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D253D" w14:textId="77777777" w:rsidR="006B20A3" w:rsidRDefault="006B20A3" w:rsidP="006B20A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14:paraId="766A5B11" w14:textId="77777777" w:rsidR="006B20A3" w:rsidRDefault="006B20A3" w:rsidP="006B20A3">
      <w:pPr>
        <w:jc w:val="center"/>
        <w:rPr>
          <w:b/>
          <w:sz w:val="28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6B20A3" w:rsidRPr="00973FB7" w14:paraId="5CAE10AA" w14:textId="77777777" w:rsidTr="00571EB2">
        <w:tc>
          <w:tcPr>
            <w:tcW w:w="3794" w:type="dxa"/>
          </w:tcPr>
          <w:p w14:paraId="69348712" w14:textId="77777777" w:rsidR="006B20A3" w:rsidRPr="00973FB7" w:rsidRDefault="006B20A3" w:rsidP="00571EB2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neve</w:t>
            </w:r>
          </w:p>
        </w:tc>
        <w:tc>
          <w:tcPr>
            <w:tcW w:w="5418" w:type="dxa"/>
          </w:tcPr>
          <w:p w14:paraId="1F2EACF6" w14:textId="77777777" w:rsidR="006B20A3" w:rsidRPr="00973FB7" w:rsidRDefault="006B20A3" w:rsidP="00571EB2">
            <w:pPr>
              <w:jc w:val="center"/>
              <w:rPr>
                <w:b/>
              </w:rPr>
            </w:pPr>
            <w:r w:rsidRPr="00973FB7">
              <w:rPr>
                <w:b/>
              </w:rPr>
              <w:t>Műveltségterületi tanítási gyakorlat II.</w:t>
            </w:r>
            <w:r>
              <w:rPr>
                <w:b/>
              </w:rPr>
              <w:t xml:space="preserve"> (csoportos és egyéni gyakorlat)</w:t>
            </w:r>
          </w:p>
        </w:tc>
      </w:tr>
      <w:tr w:rsidR="006B20A3" w:rsidRPr="00973FB7" w14:paraId="7DD83628" w14:textId="77777777" w:rsidTr="00571EB2">
        <w:tc>
          <w:tcPr>
            <w:tcW w:w="3794" w:type="dxa"/>
          </w:tcPr>
          <w:p w14:paraId="1CC2258C" w14:textId="77777777" w:rsidR="006B20A3" w:rsidRPr="00973FB7" w:rsidRDefault="006B20A3" w:rsidP="00571EB2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kódja</w:t>
            </w:r>
          </w:p>
        </w:tc>
        <w:tc>
          <w:tcPr>
            <w:tcW w:w="5418" w:type="dxa"/>
          </w:tcPr>
          <w:p w14:paraId="5F2732E4" w14:textId="77777777" w:rsidR="006B20A3" w:rsidRPr="00973FB7" w:rsidRDefault="006B20A3" w:rsidP="00571EB2">
            <w:pPr>
              <w:jc w:val="center"/>
              <w:rPr>
                <w:b/>
              </w:rPr>
            </w:pPr>
            <w:r>
              <w:rPr>
                <w:b/>
              </w:rPr>
              <w:t>BTA1143</w:t>
            </w:r>
          </w:p>
        </w:tc>
      </w:tr>
      <w:tr w:rsidR="006B20A3" w:rsidRPr="00973FB7" w14:paraId="74A1D0F5" w14:textId="77777777" w:rsidTr="00571EB2">
        <w:tc>
          <w:tcPr>
            <w:tcW w:w="3794" w:type="dxa"/>
          </w:tcPr>
          <w:p w14:paraId="6AA29ADC" w14:textId="77777777" w:rsidR="006B20A3" w:rsidRPr="00973FB7" w:rsidRDefault="006B20A3" w:rsidP="00571EB2">
            <w:pPr>
              <w:jc w:val="both"/>
              <w:rPr>
                <w:b/>
              </w:rPr>
            </w:pPr>
            <w:r w:rsidRPr="00973FB7">
              <w:rPr>
                <w:b/>
              </w:rPr>
              <w:t>Meghirdetés féléve</w:t>
            </w:r>
          </w:p>
        </w:tc>
        <w:tc>
          <w:tcPr>
            <w:tcW w:w="5418" w:type="dxa"/>
          </w:tcPr>
          <w:p w14:paraId="7B1BCD59" w14:textId="77777777" w:rsidR="006B20A3" w:rsidRPr="00973FB7" w:rsidRDefault="006B20A3" w:rsidP="00571EB2">
            <w:pPr>
              <w:jc w:val="center"/>
              <w:rPr>
                <w:b/>
              </w:rPr>
            </w:pPr>
            <w:r w:rsidRPr="00973FB7">
              <w:rPr>
                <w:b/>
              </w:rPr>
              <w:t>7.</w:t>
            </w:r>
          </w:p>
        </w:tc>
      </w:tr>
      <w:tr w:rsidR="006B20A3" w:rsidRPr="00973FB7" w14:paraId="1C9DF8DC" w14:textId="77777777" w:rsidTr="00571EB2">
        <w:tc>
          <w:tcPr>
            <w:tcW w:w="3794" w:type="dxa"/>
          </w:tcPr>
          <w:p w14:paraId="7EDA2A21" w14:textId="77777777" w:rsidR="006B20A3" w:rsidRPr="00973FB7" w:rsidRDefault="006B20A3" w:rsidP="00571EB2">
            <w:pPr>
              <w:jc w:val="both"/>
              <w:rPr>
                <w:b/>
              </w:rPr>
            </w:pPr>
            <w:r w:rsidRPr="00973FB7">
              <w:rPr>
                <w:b/>
              </w:rPr>
              <w:t>Kreditpont</w:t>
            </w:r>
          </w:p>
        </w:tc>
        <w:tc>
          <w:tcPr>
            <w:tcW w:w="5418" w:type="dxa"/>
          </w:tcPr>
          <w:p w14:paraId="128F402F" w14:textId="77777777" w:rsidR="006B20A3" w:rsidRPr="00973FB7" w:rsidRDefault="006B20A3" w:rsidP="00571EB2">
            <w:pPr>
              <w:jc w:val="center"/>
              <w:rPr>
                <w:b/>
              </w:rPr>
            </w:pPr>
            <w:r w:rsidRPr="00973FB7">
              <w:rPr>
                <w:b/>
              </w:rPr>
              <w:t>3</w:t>
            </w:r>
          </w:p>
        </w:tc>
      </w:tr>
      <w:tr w:rsidR="006B20A3" w:rsidRPr="00973FB7" w14:paraId="43B08D05" w14:textId="77777777" w:rsidTr="00571EB2">
        <w:tc>
          <w:tcPr>
            <w:tcW w:w="3794" w:type="dxa"/>
          </w:tcPr>
          <w:p w14:paraId="7360C2B8" w14:textId="77777777" w:rsidR="006B20A3" w:rsidRPr="00973FB7" w:rsidRDefault="006B20A3" w:rsidP="00571EB2">
            <w:pPr>
              <w:jc w:val="both"/>
              <w:rPr>
                <w:b/>
              </w:rPr>
            </w:pPr>
            <w:r w:rsidRPr="00973FB7">
              <w:rPr>
                <w:b/>
              </w:rPr>
              <w:t>Heti kontaktóraszám (</w:t>
            </w:r>
            <w:proofErr w:type="spellStart"/>
            <w:r w:rsidRPr="00973FB7">
              <w:rPr>
                <w:b/>
              </w:rPr>
              <w:t>elm</w:t>
            </w:r>
            <w:proofErr w:type="spellEnd"/>
            <w:r w:rsidRPr="00973FB7">
              <w:rPr>
                <w:b/>
              </w:rPr>
              <w:t xml:space="preserve">. + </w:t>
            </w:r>
            <w:proofErr w:type="spellStart"/>
            <w:r w:rsidRPr="00973FB7">
              <w:rPr>
                <w:b/>
              </w:rPr>
              <w:t>gyak</w:t>
            </w:r>
            <w:proofErr w:type="spellEnd"/>
            <w:r w:rsidRPr="00973FB7">
              <w:rPr>
                <w:b/>
              </w:rPr>
              <w:t>.)</w:t>
            </w:r>
          </w:p>
        </w:tc>
        <w:tc>
          <w:tcPr>
            <w:tcW w:w="5418" w:type="dxa"/>
          </w:tcPr>
          <w:p w14:paraId="621B12E4" w14:textId="77777777" w:rsidR="006B20A3" w:rsidRPr="00973FB7" w:rsidRDefault="006B20A3" w:rsidP="00571EB2">
            <w:pPr>
              <w:jc w:val="center"/>
              <w:rPr>
                <w:b/>
              </w:rPr>
            </w:pPr>
            <w:r w:rsidRPr="00973FB7">
              <w:rPr>
                <w:b/>
              </w:rPr>
              <w:t>0+3</w:t>
            </w:r>
          </w:p>
        </w:tc>
      </w:tr>
      <w:tr w:rsidR="006B20A3" w:rsidRPr="00973FB7" w14:paraId="6A77B87A" w14:textId="77777777" w:rsidTr="00571EB2">
        <w:tc>
          <w:tcPr>
            <w:tcW w:w="3794" w:type="dxa"/>
          </w:tcPr>
          <w:p w14:paraId="671ECAA3" w14:textId="77777777" w:rsidR="006B20A3" w:rsidRPr="00973FB7" w:rsidRDefault="006B20A3" w:rsidP="00571EB2">
            <w:pPr>
              <w:jc w:val="both"/>
              <w:rPr>
                <w:b/>
              </w:rPr>
            </w:pPr>
            <w:r w:rsidRPr="00973FB7">
              <w:rPr>
                <w:b/>
              </w:rPr>
              <w:t>Félévi követelmény</w:t>
            </w:r>
          </w:p>
        </w:tc>
        <w:tc>
          <w:tcPr>
            <w:tcW w:w="5418" w:type="dxa"/>
          </w:tcPr>
          <w:p w14:paraId="2350B68B" w14:textId="77777777" w:rsidR="006B20A3" w:rsidRPr="00973FB7" w:rsidRDefault="006B20A3" w:rsidP="00571EB2">
            <w:pPr>
              <w:jc w:val="center"/>
              <w:rPr>
                <w:b/>
              </w:rPr>
            </w:pPr>
            <w:r w:rsidRPr="00973FB7">
              <w:rPr>
                <w:b/>
              </w:rPr>
              <w:t>G</w:t>
            </w:r>
          </w:p>
        </w:tc>
      </w:tr>
      <w:tr w:rsidR="006B20A3" w:rsidRPr="00973FB7" w14:paraId="0B0A638D" w14:textId="77777777" w:rsidTr="00571EB2">
        <w:tc>
          <w:tcPr>
            <w:tcW w:w="3794" w:type="dxa"/>
          </w:tcPr>
          <w:p w14:paraId="0DED1330" w14:textId="77777777" w:rsidR="006B20A3" w:rsidRPr="00973FB7" w:rsidRDefault="006B20A3" w:rsidP="00571EB2">
            <w:pPr>
              <w:jc w:val="both"/>
              <w:rPr>
                <w:b/>
              </w:rPr>
            </w:pPr>
            <w:r w:rsidRPr="00973FB7">
              <w:rPr>
                <w:b/>
              </w:rPr>
              <w:t>Előfeltétel (tantárgyi kód)</w:t>
            </w:r>
          </w:p>
        </w:tc>
        <w:tc>
          <w:tcPr>
            <w:tcW w:w="5418" w:type="dxa"/>
          </w:tcPr>
          <w:p w14:paraId="5B05DD5F" w14:textId="77777777" w:rsidR="006B20A3" w:rsidRPr="00973FB7" w:rsidRDefault="006B20A3" w:rsidP="00571EB2">
            <w:pPr>
              <w:jc w:val="center"/>
              <w:rPr>
                <w:b/>
              </w:rPr>
            </w:pPr>
            <w:r>
              <w:rPr>
                <w:b/>
              </w:rPr>
              <w:t>BTA1239</w:t>
            </w:r>
          </w:p>
        </w:tc>
      </w:tr>
      <w:tr w:rsidR="006B20A3" w:rsidRPr="00973FB7" w14:paraId="4B9879D6" w14:textId="77777777" w:rsidTr="00571EB2">
        <w:tc>
          <w:tcPr>
            <w:tcW w:w="3794" w:type="dxa"/>
          </w:tcPr>
          <w:p w14:paraId="2899CA20" w14:textId="77777777" w:rsidR="006B20A3" w:rsidRPr="00973FB7" w:rsidRDefault="006B20A3" w:rsidP="00571EB2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neve és beosztása</w:t>
            </w:r>
          </w:p>
        </w:tc>
        <w:tc>
          <w:tcPr>
            <w:tcW w:w="5418" w:type="dxa"/>
          </w:tcPr>
          <w:p w14:paraId="2EEC066B" w14:textId="77777777" w:rsidR="006B20A3" w:rsidRDefault="006B20A3" w:rsidP="00571EB2">
            <w:pPr>
              <w:jc w:val="center"/>
              <w:rPr>
                <w:b/>
              </w:rPr>
            </w:pPr>
            <w:r w:rsidRPr="00973FB7">
              <w:rPr>
                <w:b/>
              </w:rPr>
              <w:t xml:space="preserve">Imre Rubenné dr. </w:t>
            </w:r>
          </w:p>
          <w:p w14:paraId="2FBEF3B7" w14:textId="77777777" w:rsidR="006B20A3" w:rsidRPr="00973FB7" w:rsidRDefault="006B20A3" w:rsidP="00571EB2">
            <w:pPr>
              <w:jc w:val="center"/>
              <w:rPr>
                <w:b/>
              </w:rPr>
            </w:pPr>
            <w:r w:rsidRPr="00973FB7">
              <w:rPr>
                <w:b/>
              </w:rPr>
              <w:t>főiskolai tanár</w:t>
            </w:r>
          </w:p>
        </w:tc>
      </w:tr>
      <w:tr w:rsidR="006B20A3" w:rsidRPr="00973FB7" w14:paraId="00A0F0B5" w14:textId="77777777" w:rsidTr="00571EB2">
        <w:tc>
          <w:tcPr>
            <w:tcW w:w="3794" w:type="dxa"/>
          </w:tcPr>
          <w:p w14:paraId="3386F616" w14:textId="77777777" w:rsidR="006B20A3" w:rsidRPr="009466FA" w:rsidRDefault="006B20A3" w:rsidP="00571EB2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418" w:type="dxa"/>
          </w:tcPr>
          <w:p w14:paraId="5B9B80AF" w14:textId="0E9BCE17" w:rsidR="006B20A3" w:rsidRDefault="006B20A3" w:rsidP="00571EB2">
            <w:pPr>
              <w:jc w:val="center"/>
              <w:rPr>
                <w:b/>
                <w:bCs/>
                <w:iCs/>
              </w:rPr>
            </w:pPr>
            <w:r w:rsidRPr="003D72E4">
              <w:rPr>
                <w:b/>
                <w:bCs/>
                <w:iCs/>
              </w:rPr>
              <w:t>Bere Andrea</w:t>
            </w:r>
            <w:r w:rsidR="00E92411">
              <w:rPr>
                <w:b/>
                <w:bCs/>
                <w:iCs/>
              </w:rPr>
              <w:t xml:space="preserve">, </w:t>
            </w:r>
            <w:proofErr w:type="spellStart"/>
            <w:r w:rsidR="00E92411">
              <w:rPr>
                <w:b/>
                <w:bCs/>
                <w:iCs/>
              </w:rPr>
              <w:t>Opre</w:t>
            </w:r>
            <w:proofErr w:type="spellEnd"/>
            <w:r w:rsidR="00E92411">
              <w:rPr>
                <w:b/>
                <w:bCs/>
                <w:iCs/>
              </w:rPr>
              <w:t xml:space="preserve"> Edina Irén</w:t>
            </w:r>
          </w:p>
          <w:p w14:paraId="77A4997B" w14:textId="777D1EDD" w:rsidR="006B20A3" w:rsidRPr="009466FA" w:rsidRDefault="006B20A3" w:rsidP="00571EB2">
            <w:pPr>
              <w:jc w:val="center"/>
              <w:rPr>
                <w:b/>
              </w:rPr>
            </w:pPr>
          </w:p>
        </w:tc>
      </w:tr>
      <w:tr w:rsidR="006B20A3" w:rsidRPr="00973FB7" w14:paraId="1E6AE87C" w14:textId="77777777" w:rsidTr="00571EB2">
        <w:tc>
          <w:tcPr>
            <w:tcW w:w="3794" w:type="dxa"/>
          </w:tcPr>
          <w:p w14:paraId="393F0E52" w14:textId="77777777" w:rsidR="006B20A3" w:rsidRPr="00973FB7" w:rsidRDefault="006B20A3" w:rsidP="00571EB2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intézet kódja</w:t>
            </w:r>
          </w:p>
        </w:tc>
        <w:tc>
          <w:tcPr>
            <w:tcW w:w="5418" w:type="dxa"/>
          </w:tcPr>
          <w:p w14:paraId="43152CF7" w14:textId="77777777" w:rsidR="006B20A3" w:rsidRPr="00973FB7" w:rsidRDefault="006B20A3" w:rsidP="00571EB2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14:paraId="06658DFB" w14:textId="77777777" w:rsidR="006B20A3" w:rsidRDefault="006B20A3" w:rsidP="006B20A3">
      <w:pPr>
        <w:rPr>
          <w:b/>
          <w:bCs/>
        </w:rPr>
      </w:pPr>
    </w:p>
    <w:p w14:paraId="01047AC1" w14:textId="77777777" w:rsidR="006B20A3" w:rsidRPr="00790543" w:rsidRDefault="006B20A3" w:rsidP="006B20A3">
      <w:pPr>
        <w:ind w:left="709" w:hanging="699"/>
        <w:rPr>
          <w:b/>
          <w:bCs/>
        </w:rPr>
      </w:pPr>
      <w:r w:rsidRPr="00790543">
        <w:rPr>
          <w:b/>
          <w:bCs/>
        </w:rPr>
        <w:t>1. A foglalkozásokon történő részvétel:</w:t>
      </w:r>
    </w:p>
    <w:p w14:paraId="23E5E3CE" w14:textId="77777777" w:rsidR="006B20A3" w:rsidRPr="00790543" w:rsidRDefault="006B20A3" w:rsidP="006B20A3">
      <w:pPr>
        <w:numPr>
          <w:ilvl w:val="0"/>
          <w:numId w:val="1"/>
        </w:numPr>
        <w:jc w:val="both"/>
      </w:pPr>
      <w:r w:rsidRPr="00790543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790543">
        <w:t>TVSz</w:t>
      </w:r>
      <w:proofErr w:type="spellEnd"/>
      <w:r w:rsidRPr="00790543">
        <w:t xml:space="preserve"> 8.§ 1.)</w:t>
      </w:r>
    </w:p>
    <w:p w14:paraId="45611753" w14:textId="77777777" w:rsidR="006B20A3" w:rsidRPr="00790543" w:rsidRDefault="006B20A3" w:rsidP="006B20A3"/>
    <w:p w14:paraId="38C8A70D" w14:textId="77777777" w:rsidR="006B20A3" w:rsidRPr="00790543" w:rsidRDefault="006B20A3" w:rsidP="006B20A3">
      <w:pPr>
        <w:jc w:val="both"/>
      </w:pPr>
      <w:r w:rsidRPr="00790543">
        <w:rPr>
          <w:b/>
        </w:rPr>
        <w:t xml:space="preserve">2. Félévi követelmény: </w:t>
      </w:r>
      <w:r w:rsidRPr="00790543">
        <w:t>gyakorlati jegy</w:t>
      </w:r>
    </w:p>
    <w:p w14:paraId="04BD826E" w14:textId="77777777" w:rsidR="006B20A3" w:rsidRPr="00790543" w:rsidRDefault="006B20A3" w:rsidP="006B20A3">
      <w:pPr>
        <w:jc w:val="both"/>
        <w:rPr>
          <w:b/>
        </w:rPr>
      </w:pPr>
    </w:p>
    <w:p w14:paraId="75416E3B" w14:textId="77777777" w:rsidR="006B20A3" w:rsidRDefault="006B20A3" w:rsidP="006B20A3">
      <w:pPr>
        <w:jc w:val="both"/>
        <w:rPr>
          <w:b/>
          <w:u w:val="single"/>
        </w:rPr>
      </w:pPr>
      <w:r w:rsidRPr="00790543">
        <w:rPr>
          <w:b/>
        </w:rPr>
        <w:t xml:space="preserve">3. </w:t>
      </w:r>
      <w:r w:rsidRPr="00790543">
        <w:rPr>
          <w:b/>
          <w:u w:val="single"/>
        </w:rPr>
        <w:t>Az értékelés módja, ütemezése:</w:t>
      </w:r>
    </w:p>
    <w:p w14:paraId="6A2EB715" w14:textId="77777777" w:rsidR="006B20A3" w:rsidRPr="00790543" w:rsidRDefault="006B20A3" w:rsidP="006B20A3">
      <w:pPr>
        <w:jc w:val="both"/>
        <w:rPr>
          <w:b/>
        </w:rPr>
      </w:pPr>
    </w:p>
    <w:p w14:paraId="1D327EF7" w14:textId="77777777" w:rsidR="006B20A3" w:rsidRPr="00790543" w:rsidRDefault="006B20A3" w:rsidP="006B20A3">
      <w:pPr>
        <w:pStyle w:val="Listaszerbekezds"/>
        <w:numPr>
          <w:ilvl w:val="0"/>
          <w:numId w:val="4"/>
        </w:numPr>
        <w:jc w:val="both"/>
        <w:rPr>
          <w:rFonts w:cs="Times New Roman"/>
          <w:b/>
          <w:u w:val="single"/>
        </w:rPr>
      </w:pPr>
      <w:r w:rsidRPr="00790543">
        <w:rPr>
          <w:rFonts w:cs="Times New Roman"/>
          <w:b/>
          <w:u w:val="single"/>
        </w:rPr>
        <w:t>Csoportos tanítási gyakorlatokon:</w:t>
      </w:r>
    </w:p>
    <w:p w14:paraId="353D9782" w14:textId="77777777" w:rsidR="006B20A3" w:rsidRDefault="006B20A3" w:rsidP="006B20A3">
      <w:pPr>
        <w:pStyle w:val="Listaszerbekezds"/>
        <w:rPr>
          <w:rFonts w:cs="Times New Roman"/>
          <w:b/>
          <w:szCs w:val="24"/>
          <w:u w:val="single"/>
        </w:rPr>
      </w:pPr>
      <w:r w:rsidRPr="00790543">
        <w:rPr>
          <w:rFonts w:cs="Times New Roman"/>
          <w:b/>
          <w:szCs w:val="24"/>
          <w:u w:val="single"/>
        </w:rPr>
        <w:t xml:space="preserve">Az írásbeli munkák leadási határideje: </w:t>
      </w:r>
    </w:p>
    <w:p w14:paraId="26F47F2C" w14:textId="77777777" w:rsidR="004644FE" w:rsidRDefault="006B20A3" w:rsidP="006B20A3">
      <w:pPr>
        <w:pStyle w:val="Listaszerbekezds"/>
        <w:rPr>
          <w:rFonts w:cs="Times New Roman"/>
          <w:szCs w:val="24"/>
        </w:rPr>
      </w:pPr>
      <w:r w:rsidRPr="00A3303E">
        <w:rPr>
          <w:rFonts w:cs="Times New Roman"/>
          <w:szCs w:val="24"/>
        </w:rPr>
        <w:t xml:space="preserve">Bere </w:t>
      </w:r>
      <w:proofErr w:type="gramStart"/>
      <w:r w:rsidRPr="00A3303E">
        <w:rPr>
          <w:rFonts w:cs="Times New Roman"/>
          <w:szCs w:val="24"/>
        </w:rPr>
        <w:t>Andrea</w:t>
      </w:r>
      <w:r>
        <w:rPr>
          <w:rFonts w:cs="Times New Roman"/>
          <w:szCs w:val="24"/>
        </w:rPr>
        <w:t xml:space="preserve">: </w:t>
      </w:r>
      <w:r w:rsidRPr="00A330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kedden</w:t>
      </w:r>
      <w:proofErr w:type="gramEnd"/>
      <w:r>
        <w:rPr>
          <w:rFonts w:cs="Times New Roman"/>
          <w:szCs w:val="24"/>
        </w:rPr>
        <w:t xml:space="preserve"> 10 óráig füzetben a 103. teremben </w:t>
      </w:r>
    </w:p>
    <w:p w14:paraId="16EA1E89" w14:textId="4ED681C8" w:rsidR="006B20A3" w:rsidRPr="00571EB2" w:rsidRDefault="006B20A3" w:rsidP="006B20A3">
      <w:pPr>
        <w:pStyle w:val="Listaszerbekezds"/>
        <w:rPr>
          <w:rFonts w:cs="Times New Roman"/>
          <w:color w:val="92D050"/>
          <w:szCs w:val="24"/>
        </w:rPr>
      </w:pPr>
      <w:proofErr w:type="spellStart"/>
      <w:r w:rsidRPr="00A3303E">
        <w:rPr>
          <w:rFonts w:cs="Times New Roman"/>
          <w:szCs w:val="24"/>
        </w:rPr>
        <w:t>Opre</w:t>
      </w:r>
      <w:proofErr w:type="spellEnd"/>
      <w:r w:rsidRPr="00A3303E">
        <w:rPr>
          <w:rFonts w:cs="Times New Roman"/>
          <w:szCs w:val="24"/>
        </w:rPr>
        <w:t xml:space="preserve"> Edina Irén</w:t>
      </w:r>
      <w:r>
        <w:rPr>
          <w:rFonts w:cs="Times New Roman"/>
          <w:szCs w:val="24"/>
        </w:rPr>
        <w:t>: vasárnap</w:t>
      </w:r>
      <w:r w:rsidRPr="00571EB2">
        <w:rPr>
          <w:rFonts w:cs="Times New Roman"/>
          <w:szCs w:val="24"/>
        </w:rPr>
        <w:t>12:00 óráig</w:t>
      </w:r>
      <w:r w:rsidR="00740487">
        <w:rPr>
          <w:rFonts w:cs="Times New Roman"/>
          <w:szCs w:val="24"/>
        </w:rPr>
        <w:t xml:space="preserve"> elektronikusan</w:t>
      </w:r>
    </w:p>
    <w:p w14:paraId="2EA22C1C" w14:textId="77777777" w:rsidR="006B20A3" w:rsidRPr="00571EB2" w:rsidRDefault="006B20A3" w:rsidP="006B20A3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 xml:space="preserve">A tananyag kijelölése: </w:t>
      </w:r>
      <w:r w:rsidRPr="00790543">
        <w:rPr>
          <w:rFonts w:cs="Times New Roman"/>
          <w:szCs w:val="24"/>
        </w:rPr>
        <w:t>két héttel a tanítás előtti tanítási gya</w:t>
      </w:r>
      <w:r>
        <w:rPr>
          <w:rFonts w:cs="Times New Roman"/>
          <w:szCs w:val="24"/>
        </w:rPr>
        <w:t>k</w:t>
      </w:r>
      <w:r w:rsidRPr="00790543">
        <w:rPr>
          <w:rFonts w:cs="Times New Roman"/>
          <w:szCs w:val="24"/>
        </w:rPr>
        <w:t>orlaton.</w:t>
      </w:r>
    </w:p>
    <w:p w14:paraId="1E830CCF" w14:textId="77777777" w:rsidR="006B20A3" w:rsidRPr="00571EB2" w:rsidRDefault="006B20A3" w:rsidP="006B20A3">
      <w:pPr>
        <w:pStyle w:val="Listaszerbekezds"/>
        <w:numPr>
          <w:ilvl w:val="0"/>
          <w:numId w:val="6"/>
        </w:numPr>
        <w:rPr>
          <w:rFonts w:cs="Times New Roman"/>
          <w:bCs/>
          <w:szCs w:val="24"/>
        </w:rPr>
      </w:pPr>
      <w:r w:rsidRPr="00571EB2">
        <w:rPr>
          <w:rFonts w:cs="Times New Roman"/>
          <w:b/>
          <w:szCs w:val="24"/>
        </w:rPr>
        <w:t>Formátum:</w:t>
      </w:r>
      <w:r w:rsidRPr="00571EB2">
        <w:rPr>
          <w:rFonts w:cs="Times New Roman"/>
          <w:bCs/>
          <w:szCs w:val="24"/>
        </w:rPr>
        <w:t xml:space="preserve"> óraterv „B” változat https://www.oktatas.hu/pub_bin/dload/pem/oraterv_b.doc</w:t>
      </w:r>
    </w:p>
    <w:p w14:paraId="248F247D" w14:textId="77777777" w:rsidR="006B20A3" w:rsidRPr="00790543" w:rsidRDefault="006B20A3" w:rsidP="006B20A3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 xml:space="preserve">Szakvezetői megoldási javaslat: </w:t>
      </w:r>
      <w:r w:rsidRPr="00790543">
        <w:rPr>
          <w:rFonts w:cs="Times New Roman"/>
          <w:szCs w:val="24"/>
        </w:rPr>
        <w:t>egy héttel a tanítás előtti tanítási gyakorlaton.</w:t>
      </w:r>
    </w:p>
    <w:p w14:paraId="2277873C" w14:textId="77777777" w:rsidR="006B20A3" w:rsidRPr="00790543" w:rsidRDefault="006B20A3" w:rsidP="006B20A3">
      <w:pPr>
        <w:pStyle w:val="Listaszerbekezds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kijavított előkészületi vázlatok alapján a szakvezető megoldási javaslatot tesz.</w:t>
      </w:r>
    </w:p>
    <w:p w14:paraId="5E8BC8A2" w14:textId="77777777" w:rsidR="006B20A3" w:rsidRPr="00790543" w:rsidRDefault="006B20A3" w:rsidP="006B20A3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 xml:space="preserve">A tanító és a helyettes tanító kijelölése, </w:t>
      </w:r>
    </w:p>
    <w:p w14:paraId="339CE5C4" w14:textId="77777777" w:rsidR="006B20A3" w:rsidRPr="00790543" w:rsidRDefault="006B20A3" w:rsidP="006B20A3">
      <w:pPr>
        <w:pStyle w:val="Listaszerbekezds"/>
        <w:numPr>
          <w:ilvl w:val="1"/>
          <w:numId w:val="6"/>
        </w:numPr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Feladatuk: tervezetírás a megoldási javaslat alapján. Leadási határidő: csütörtök, a tanítás előtti megbeszélés a beadott tervezet alapján a szakvezetővel történő egyeztetésnek megfelelően.</w:t>
      </w:r>
    </w:p>
    <w:p w14:paraId="25274DCC" w14:textId="77777777" w:rsidR="006B20A3" w:rsidRPr="00790543" w:rsidRDefault="006B20A3" w:rsidP="006B20A3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 xml:space="preserve">A tantárgyra vonatkozó megfigyelési szempontsor megadása a helyettes tanítónak, hogy a bírálatához </w:t>
      </w:r>
      <w:proofErr w:type="spellStart"/>
      <w:r w:rsidRPr="00790543">
        <w:rPr>
          <w:rFonts w:cs="Times New Roman"/>
          <w:szCs w:val="24"/>
        </w:rPr>
        <w:t>felkészülhessen</w:t>
      </w:r>
      <w:proofErr w:type="spellEnd"/>
      <w:r w:rsidRPr="00790543">
        <w:rPr>
          <w:rFonts w:cs="Times New Roman"/>
          <w:szCs w:val="24"/>
        </w:rPr>
        <w:t>.</w:t>
      </w:r>
    </w:p>
    <w:p w14:paraId="6FE04A6C" w14:textId="77777777" w:rsidR="006B20A3" w:rsidRPr="00790543" w:rsidRDefault="006B20A3" w:rsidP="006B20A3">
      <w:pPr>
        <w:pStyle w:val="Listaszerbekezds"/>
        <w:numPr>
          <w:ilvl w:val="0"/>
          <w:numId w:val="6"/>
        </w:numPr>
        <w:jc w:val="both"/>
        <w:rPr>
          <w:rFonts w:cs="Times New Roman"/>
        </w:rPr>
      </w:pPr>
      <w:r w:rsidRPr="00790543">
        <w:rPr>
          <w:rFonts w:cs="Times New Roman"/>
          <w:b/>
        </w:rPr>
        <w:t>A csoport előtti tanítás elemzése:</w:t>
      </w:r>
    </w:p>
    <w:p w14:paraId="0A93FDBC" w14:textId="77777777" w:rsidR="006B20A3" w:rsidRPr="00790543" w:rsidRDefault="006B20A3" w:rsidP="006B20A3">
      <w:pPr>
        <w:pStyle w:val="Listaszerbekezds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 xml:space="preserve">- A tanító elemzi a tartott órát, a bíráló tantárgyra vonatkozó megfigyelési szempontsorból kiemelt megfigyelési szempontok alapján bírálja a látott órát. </w:t>
      </w:r>
    </w:p>
    <w:p w14:paraId="6A79C95F" w14:textId="77777777" w:rsidR="006B20A3" w:rsidRPr="00790543" w:rsidRDefault="006B20A3" w:rsidP="006B20A3">
      <w:pPr>
        <w:pStyle w:val="Listaszerbekezds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 xml:space="preserve">- A csoport többi tagja is reflektál a látottakra, </w:t>
      </w:r>
      <w:proofErr w:type="spellStart"/>
      <w:r w:rsidRPr="00790543">
        <w:rPr>
          <w:rFonts w:cs="Times New Roman"/>
          <w:szCs w:val="24"/>
        </w:rPr>
        <w:t>hallottakra</w:t>
      </w:r>
      <w:proofErr w:type="spellEnd"/>
      <w:r w:rsidRPr="00790543">
        <w:rPr>
          <w:rFonts w:cs="Times New Roman"/>
          <w:szCs w:val="24"/>
        </w:rPr>
        <w:t>, valamint építő jellegű javaslatokat tesz.</w:t>
      </w:r>
    </w:p>
    <w:p w14:paraId="5D2F2491" w14:textId="77777777" w:rsidR="006B20A3" w:rsidRDefault="006B20A3" w:rsidP="006B20A3">
      <w:pPr>
        <w:pStyle w:val="Listaszerbekezds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- A látott óra értékelése (önértékelés, hallgatói, szakvezetői). Érdemjeggyel történő értékelés.</w:t>
      </w:r>
    </w:p>
    <w:p w14:paraId="749AAD75" w14:textId="77777777" w:rsidR="006B20A3" w:rsidRDefault="006B20A3" w:rsidP="006B20A3">
      <w:pPr>
        <w:pStyle w:val="Listaszerbekezds"/>
        <w:rPr>
          <w:rFonts w:cs="Times New Roman"/>
          <w:szCs w:val="24"/>
        </w:rPr>
      </w:pPr>
    </w:p>
    <w:p w14:paraId="6CFD5916" w14:textId="77777777" w:rsidR="006B20A3" w:rsidRDefault="006B20A3" w:rsidP="006B20A3">
      <w:pPr>
        <w:pStyle w:val="Listaszerbekezds"/>
        <w:rPr>
          <w:rFonts w:cs="Times New Roman"/>
          <w:szCs w:val="24"/>
        </w:rPr>
      </w:pPr>
    </w:p>
    <w:p w14:paraId="4E4F9D4C" w14:textId="77777777" w:rsidR="006B20A3" w:rsidRDefault="006B20A3" w:rsidP="006B20A3">
      <w:pPr>
        <w:pStyle w:val="Listaszerbekezds"/>
        <w:rPr>
          <w:rFonts w:cs="Times New Roman"/>
          <w:szCs w:val="24"/>
        </w:rPr>
      </w:pPr>
    </w:p>
    <w:p w14:paraId="5F5253A2" w14:textId="77777777" w:rsidR="006B20A3" w:rsidRPr="00790543" w:rsidRDefault="006B20A3" w:rsidP="006B20A3">
      <w:pPr>
        <w:pStyle w:val="Listaszerbekezds"/>
        <w:rPr>
          <w:rFonts w:cs="Times New Roman"/>
          <w:szCs w:val="24"/>
        </w:rPr>
      </w:pPr>
    </w:p>
    <w:p w14:paraId="745F64AF" w14:textId="77777777" w:rsidR="006B20A3" w:rsidRPr="00790543" w:rsidRDefault="006B20A3" w:rsidP="006B20A3">
      <w:pPr>
        <w:pStyle w:val="Listaszerbekezds"/>
        <w:numPr>
          <w:ilvl w:val="0"/>
          <w:numId w:val="4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Egyéni tanítási gyakorlat/</w:t>
      </w:r>
      <w:r w:rsidRPr="00790543">
        <w:rPr>
          <w:rFonts w:cs="Times New Roman"/>
          <w:b/>
        </w:rPr>
        <w:t>Folyamatos kéthetes tanítás:</w:t>
      </w:r>
    </w:p>
    <w:p w14:paraId="0AA690ED" w14:textId="48555C2C" w:rsidR="006B20A3" w:rsidRPr="00790543" w:rsidRDefault="006B20A3" w:rsidP="006B20A3">
      <w:pPr>
        <w:pStyle w:val="Listaszerbekezds"/>
        <w:rPr>
          <w:rFonts w:cs="Times New Roman"/>
          <w:szCs w:val="24"/>
        </w:rPr>
      </w:pPr>
      <w:r w:rsidRPr="00790543">
        <w:rPr>
          <w:rFonts w:cs="Times New Roman"/>
          <w:b/>
          <w:szCs w:val="24"/>
          <w:u w:val="single"/>
        </w:rPr>
        <w:t xml:space="preserve">Az írásbeli munkák leadási határideje: </w:t>
      </w:r>
      <w:r w:rsidRPr="00790543">
        <w:rPr>
          <w:rFonts w:cs="Times New Roman"/>
          <w:szCs w:val="24"/>
        </w:rPr>
        <w:t xml:space="preserve">a tanítás </w:t>
      </w:r>
      <w:r w:rsidRPr="00A3303E">
        <w:rPr>
          <w:rFonts w:cs="Times New Roman"/>
          <w:szCs w:val="24"/>
        </w:rPr>
        <w:t xml:space="preserve">előtt </w:t>
      </w:r>
      <w:r w:rsidR="004644FE">
        <w:rPr>
          <w:rFonts w:cs="Times New Roman"/>
          <w:szCs w:val="24"/>
        </w:rPr>
        <w:t>kettő</w:t>
      </w:r>
      <w:r w:rsidRPr="00A3303E">
        <w:rPr>
          <w:rFonts w:cs="Times New Roman"/>
          <w:szCs w:val="24"/>
        </w:rPr>
        <w:t xml:space="preserve"> </w:t>
      </w:r>
      <w:r w:rsidRPr="00790543">
        <w:rPr>
          <w:rFonts w:cs="Times New Roman"/>
          <w:szCs w:val="24"/>
        </w:rPr>
        <w:t>nappal</w:t>
      </w:r>
      <w:r>
        <w:rPr>
          <w:rFonts w:cs="Times New Roman"/>
          <w:szCs w:val="24"/>
        </w:rPr>
        <w:t>. Amennyiben a hallgató nem adja le időben az óratervet, illetve nem tanítható minőségben, akkor az órát nem tarhatja meg. Az óra megtartására a korrekció után egy későbbi időpontban biztosít lehetőséget a szakvezető.</w:t>
      </w:r>
    </w:p>
    <w:p w14:paraId="3312979C" w14:textId="77777777" w:rsidR="006B20A3" w:rsidRPr="00790543" w:rsidRDefault="006B20A3" w:rsidP="006B20A3">
      <w:pPr>
        <w:pStyle w:val="Listaszerbekezds"/>
        <w:rPr>
          <w:rFonts w:cs="Times New Roman"/>
          <w:szCs w:val="24"/>
          <w:u w:val="single"/>
        </w:rPr>
      </w:pPr>
      <w:r w:rsidRPr="00790543">
        <w:rPr>
          <w:rFonts w:cs="Times New Roman"/>
          <w:szCs w:val="24"/>
          <w:u w:val="single"/>
        </w:rPr>
        <w:t>A folyamatos tanítási gyakorlat menete:</w:t>
      </w:r>
    </w:p>
    <w:p w14:paraId="6B4F0865" w14:textId="77777777" w:rsidR="006B20A3" w:rsidRPr="00790543" w:rsidRDefault="006B20A3" w:rsidP="006B20A3">
      <w:pPr>
        <w:pStyle w:val="Listaszerbekezds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b/>
          <w:szCs w:val="24"/>
        </w:rPr>
        <w:t xml:space="preserve">A tananyag kijelölése: </w:t>
      </w:r>
      <w:r w:rsidRPr="00790543">
        <w:rPr>
          <w:rFonts w:cs="Times New Roman"/>
          <w:szCs w:val="24"/>
        </w:rPr>
        <w:t>A szakvezető és hallgatók megegyezése alapján kiválasztott időpontban a tanítási időpontok tananyagok megbeszélése.</w:t>
      </w:r>
    </w:p>
    <w:p w14:paraId="52020AE5" w14:textId="77777777" w:rsidR="006B20A3" w:rsidRPr="00790543" w:rsidRDefault="006B20A3" w:rsidP="006B20A3">
      <w:pPr>
        <w:pStyle w:val="Listaszerbekezds"/>
        <w:numPr>
          <w:ilvl w:val="0"/>
          <w:numId w:val="5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Szakvezetői megoldási javaslat:</w:t>
      </w:r>
      <w:r w:rsidRPr="00790543">
        <w:rPr>
          <w:rFonts w:cs="Times New Roman"/>
          <w:szCs w:val="24"/>
        </w:rPr>
        <w:t xml:space="preserve"> A szakvezető és hallgatók megegyezése alapján kiválasztott időpontban</w:t>
      </w:r>
    </w:p>
    <w:p w14:paraId="3368C4F0" w14:textId="77777777" w:rsidR="006B20A3" w:rsidRPr="00790543" w:rsidRDefault="006B20A3" w:rsidP="006B20A3">
      <w:pPr>
        <w:pStyle w:val="Listaszerbekezds"/>
        <w:numPr>
          <w:ilvl w:val="0"/>
          <w:numId w:val="5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A tanítási órák előkészítése:</w:t>
      </w:r>
    </w:p>
    <w:p w14:paraId="55580B8B" w14:textId="77777777" w:rsidR="006B20A3" w:rsidRPr="00790543" w:rsidRDefault="006B20A3" w:rsidP="006B20A3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vázlatíráshoz szükséges információk átadása;</w:t>
      </w:r>
    </w:p>
    <w:p w14:paraId="2DBFC3F7" w14:textId="77777777" w:rsidR="006B20A3" w:rsidRPr="00790543" w:rsidRDefault="006B20A3" w:rsidP="006B20A3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megoldási javaslat alapján kijavított óraterv megtekintése, pontosítása;</w:t>
      </w:r>
    </w:p>
    <w:p w14:paraId="30CDA6DC" w14:textId="77777777" w:rsidR="006B20A3" w:rsidRPr="00790543" w:rsidRDefault="006B20A3" w:rsidP="006B20A3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kapcsolóóra biztosítása.</w:t>
      </w:r>
    </w:p>
    <w:p w14:paraId="5C870E60" w14:textId="77777777" w:rsidR="006B20A3" w:rsidRPr="00790543" w:rsidRDefault="006B20A3" w:rsidP="006B20A3">
      <w:pPr>
        <w:pStyle w:val="Listaszerbekezds"/>
        <w:numPr>
          <w:ilvl w:val="0"/>
          <w:numId w:val="5"/>
        </w:numPr>
        <w:rPr>
          <w:rFonts w:cs="Times New Roman"/>
          <w:szCs w:val="24"/>
        </w:rPr>
      </w:pPr>
      <w:r w:rsidRPr="00790543">
        <w:rPr>
          <w:rFonts w:cs="Times New Roman"/>
          <w:b/>
          <w:szCs w:val="24"/>
        </w:rPr>
        <w:t>A tanítási óra megbeszélése</w:t>
      </w:r>
    </w:p>
    <w:p w14:paraId="443F6B84" w14:textId="77777777" w:rsidR="006B20A3" w:rsidRDefault="006B20A3" w:rsidP="006B20A3">
      <w:pPr>
        <w:ind w:left="360"/>
        <w:jc w:val="both"/>
        <w:rPr>
          <w:b/>
        </w:rPr>
      </w:pPr>
    </w:p>
    <w:p w14:paraId="500C7D58" w14:textId="77777777" w:rsidR="006B20A3" w:rsidRPr="00790543" w:rsidRDefault="006B20A3" w:rsidP="006B20A3">
      <w:pPr>
        <w:ind w:left="360"/>
        <w:jc w:val="both"/>
        <w:rPr>
          <w:b/>
        </w:rPr>
      </w:pPr>
      <w:r>
        <w:rPr>
          <w:b/>
        </w:rPr>
        <w:t>KÉRÉSEK, ELVÁRÁSOK:</w:t>
      </w:r>
    </w:p>
    <w:p w14:paraId="0A31835F" w14:textId="77777777" w:rsidR="006B20A3" w:rsidRPr="00E149F0" w:rsidRDefault="006B20A3" w:rsidP="006B20A3">
      <w:pPr>
        <w:pStyle w:val="Listaszerbekezds"/>
        <w:numPr>
          <w:ilvl w:val="0"/>
          <w:numId w:val="7"/>
        </w:numPr>
        <w:rPr>
          <w:bCs/>
        </w:rPr>
      </w:pPr>
      <w:r w:rsidRPr="00E149F0">
        <w:rPr>
          <w:bCs/>
        </w:rPr>
        <w:t xml:space="preserve">A hallgató köteles a tanítási órák (hospitálás, tanítás) </w:t>
      </w:r>
      <w:r w:rsidRPr="00E149F0">
        <w:rPr>
          <w:b/>
          <w:bCs/>
        </w:rPr>
        <w:t>előtt 15 perccel</w:t>
      </w:r>
      <w:r w:rsidRPr="00E149F0">
        <w:rPr>
          <w:bCs/>
        </w:rPr>
        <w:t xml:space="preserve"> megjelenni a kijelölt osztályteremben.</w:t>
      </w:r>
    </w:p>
    <w:p w14:paraId="2889844B" w14:textId="77777777" w:rsidR="006B20A3" w:rsidRPr="00E149F0" w:rsidRDefault="006B20A3" w:rsidP="006B20A3">
      <w:pPr>
        <w:pStyle w:val="Listaszerbekezds"/>
        <w:numPr>
          <w:ilvl w:val="0"/>
          <w:numId w:val="7"/>
        </w:numPr>
        <w:rPr>
          <w:bCs/>
        </w:rPr>
      </w:pPr>
      <w:r w:rsidRPr="00E149F0">
        <w:rPr>
          <w:bCs/>
        </w:rPr>
        <w:t xml:space="preserve">A hallgató köteles </w:t>
      </w:r>
      <w:r w:rsidRPr="00E149F0">
        <w:rPr>
          <w:b/>
          <w:bCs/>
        </w:rPr>
        <w:t>önálló írásbeli munkát</w:t>
      </w:r>
      <w:r w:rsidRPr="00E149F0">
        <w:rPr>
          <w:bCs/>
        </w:rPr>
        <w:t xml:space="preserve"> készíteni, szakvezetőjének beadni. (Két hasonló, vagy megegyező óraterv esetén az írásbeli munka értékelhetetlen.)</w:t>
      </w:r>
    </w:p>
    <w:p w14:paraId="3EA4EE3D" w14:textId="77777777" w:rsidR="006B20A3" w:rsidRPr="00E149F0" w:rsidRDefault="006B20A3" w:rsidP="006B20A3">
      <w:pPr>
        <w:pStyle w:val="Listaszerbekezds"/>
        <w:numPr>
          <w:ilvl w:val="0"/>
          <w:numId w:val="7"/>
        </w:numPr>
        <w:rPr>
          <w:bCs/>
        </w:rPr>
      </w:pPr>
      <w:r w:rsidRPr="00E149F0">
        <w:rPr>
          <w:bCs/>
        </w:rPr>
        <w:t xml:space="preserve">A tanítási órákról, elemzésről, előkészítésről, bármilyen jellegű megbeszélésről </w:t>
      </w:r>
      <w:r w:rsidRPr="00E149F0">
        <w:rPr>
          <w:b/>
          <w:bCs/>
        </w:rPr>
        <w:t>kép- és hangfelvétel</w:t>
      </w:r>
      <w:r w:rsidRPr="00E149F0">
        <w:rPr>
          <w:bCs/>
        </w:rPr>
        <w:t xml:space="preserve"> készítése szigorúan tilos, mely jogi következményeket von maga után.</w:t>
      </w:r>
    </w:p>
    <w:p w14:paraId="58546E74" w14:textId="77777777" w:rsidR="006B20A3" w:rsidRPr="00E149F0" w:rsidRDefault="006B20A3" w:rsidP="006B20A3">
      <w:pPr>
        <w:pStyle w:val="Listaszerbekezds"/>
        <w:numPr>
          <w:ilvl w:val="0"/>
          <w:numId w:val="7"/>
        </w:numPr>
        <w:rPr>
          <w:bCs/>
        </w:rPr>
      </w:pPr>
      <w:r w:rsidRPr="00E149F0">
        <w:rPr>
          <w:bCs/>
        </w:rPr>
        <w:t xml:space="preserve">A szakvezető segítségnyújtásként adott óratervei a szakvezető saját szellemi terméke. Ennek </w:t>
      </w:r>
      <w:proofErr w:type="gramStart"/>
      <w:r w:rsidRPr="00E149F0">
        <w:rPr>
          <w:bCs/>
        </w:rPr>
        <w:t>továbbadása,</w:t>
      </w:r>
      <w:proofErr w:type="gramEnd"/>
      <w:r w:rsidRPr="00E149F0">
        <w:rPr>
          <w:bCs/>
        </w:rPr>
        <w:t xml:space="preserve"> és későbbi felhasználása, publikálása </w:t>
      </w:r>
      <w:r w:rsidRPr="00E149F0">
        <w:rPr>
          <w:b/>
          <w:bCs/>
        </w:rPr>
        <w:t xml:space="preserve">plágiumnak </w:t>
      </w:r>
      <w:r w:rsidRPr="00E149F0">
        <w:rPr>
          <w:bCs/>
        </w:rPr>
        <w:t>minősül.</w:t>
      </w:r>
    </w:p>
    <w:p w14:paraId="3A1E3F3E" w14:textId="77777777" w:rsidR="006B20A3" w:rsidRPr="00790543" w:rsidRDefault="006B20A3" w:rsidP="006B20A3">
      <w:pPr>
        <w:ind w:left="66"/>
        <w:rPr>
          <w:b/>
          <w:bCs/>
        </w:rPr>
      </w:pPr>
      <w:r w:rsidRPr="00790543">
        <w:rPr>
          <w:b/>
          <w:bCs/>
        </w:rPr>
        <w:t>4. A félévközi ellenőrzések követelményei:</w:t>
      </w:r>
    </w:p>
    <w:p w14:paraId="356D04F7" w14:textId="77777777" w:rsidR="006B20A3" w:rsidRPr="00790543" w:rsidRDefault="006B20A3" w:rsidP="006B20A3">
      <w:pPr>
        <w:ind w:left="360"/>
        <w:jc w:val="both"/>
      </w:pPr>
      <w:r w:rsidRPr="00790543">
        <w:rPr>
          <w:b/>
        </w:rPr>
        <w:t>Az értékelés összetevői</w:t>
      </w:r>
      <w:r w:rsidRPr="00790543">
        <w:t>: a félév során beadott írásbeli munkák minősége, tanítási gyakorlatokon való részvétel és aktivitás, a hallgató által tartott tanítási órákra való felkészülés, kivitelezés, önreflexió</w:t>
      </w:r>
    </w:p>
    <w:p w14:paraId="32645099" w14:textId="77777777" w:rsidR="006B20A3" w:rsidRPr="00790543" w:rsidRDefault="006B20A3" w:rsidP="006B20A3">
      <w:pPr>
        <w:pStyle w:val="Listaszerbekezds"/>
        <w:numPr>
          <w:ilvl w:val="0"/>
          <w:numId w:val="3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Az értékelés szempontjai:</w:t>
      </w:r>
    </w:p>
    <w:p w14:paraId="4D74C164" w14:textId="77777777" w:rsidR="006B20A3" w:rsidRPr="00790543" w:rsidRDefault="006B20A3" w:rsidP="006B20A3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790543">
        <w:rPr>
          <w:rFonts w:cs="Times New Roman"/>
          <w:szCs w:val="24"/>
        </w:rPr>
        <w:t xml:space="preserve">A félév során értékelésre kerülnek az előkészületi vázlatok, ezért fontos az írásbeli munkák megléte. </w:t>
      </w:r>
    </w:p>
    <w:p w14:paraId="132C01EE" w14:textId="77777777" w:rsidR="006B20A3" w:rsidRPr="00790543" w:rsidRDefault="006B20A3" w:rsidP="006B20A3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790543">
        <w:rPr>
          <w:rFonts w:cs="Times New Roman"/>
          <w:szCs w:val="24"/>
        </w:rPr>
        <w:t xml:space="preserve">Megfelelő színvonalú előkészületi vázlatok írása, tanítási órák tervezése és vezetése. </w:t>
      </w:r>
    </w:p>
    <w:p w14:paraId="1A52D0D2" w14:textId="77777777" w:rsidR="006B20A3" w:rsidRPr="00790543" w:rsidRDefault="006B20A3" w:rsidP="006B20A3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790543">
        <w:rPr>
          <w:rFonts w:cs="Times New Roman"/>
          <w:szCs w:val="24"/>
        </w:rPr>
        <w:t>Aktív részvétel az órák előkészítésében, elemzésében, a tanulói tevékenységek, teljesítmények szakszerű értékelésében.</w:t>
      </w:r>
    </w:p>
    <w:p w14:paraId="7621B518" w14:textId="77777777" w:rsidR="006B20A3" w:rsidRPr="00790543" w:rsidRDefault="006B20A3" w:rsidP="006B20A3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Részvétel a szaknapokon. Az óratervek hiánytalan megléte.</w:t>
      </w:r>
    </w:p>
    <w:p w14:paraId="062D4B64" w14:textId="77777777" w:rsidR="006B20A3" w:rsidRPr="000712AB" w:rsidRDefault="006B20A3" w:rsidP="006B20A3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bCs/>
          <w:szCs w:val="24"/>
        </w:rPr>
        <w:t>Beszámításra kerül a félévi szorgalom, felkészültség, aktivitás, hozzáértés, pontosság (az időpontok betartása).</w:t>
      </w:r>
    </w:p>
    <w:p w14:paraId="12B1DD93" w14:textId="77777777" w:rsidR="006B20A3" w:rsidRPr="00790543" w:rsidRDefault="006B20A3" w:rsidP="006B20A3">
      <w:pPr>
        <w:ind w:left="360"/>
        <w:rPr>
          <w:b/>
        </w:rPr>
      </w:pPr>
      <w:r w:rsidRPr="00790543">
        <w:rPr>
          <w:b/>
        </w:rPr>
        <w:t>Az értékelés szempontjai:</w:t>
      </w:r>
    </w:p>
    <w:p w14:paraId="4C8E0441" w14:textId="77777777" w:rsidR="006B20A3" w:rsidRPr="00790543" w:rsidRDefault="006B20A3" w:rsidP="006B20A3">
      <w:pPr>
        <w:pStyle w:val="Listaszerbekezds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e/1. A tanított órák után:</w:t>
      </w:r>
    </w:p>
    <w:p w14:paraId="7F45FFC3" w14:textId="77777777" w:rsidR="006B20A3" w:rsidRPr="00790543" w:rsidRDefault="006B20A3" w:rsidP="006B20A3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lastRenderedPageBreak/>
        <w:t>óraterv</w:t>
      </w:r>
    </w:p>
    <w:p w14:paraId="3B71C6FD" w14:textId="77777777" w:rsidR="006B20A3" w:rsidRPr="00790543" w:rsidRDefault="006B20A3" w:rsidP="006B20A3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felkészültség,</w:t>
      </w:r>
    </w:p>
    <w:p w14:paraId="16EBA829" w14:textId="77777777" w:rsidR="006B20A3" w:rsidRPr="00790543" w:rsidRDefault="006B20A3" w:rsidP="006B20A3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tervezett célok, feladatok megvalósítása,</w:t>
      </w:r>
    </w:p>
    <w:p w14:paraId="699EF4F9" w14:textId="77777777" w:rsidR="006B20A3" w:rsidRPr="00790543" w:rsidRDefault="006B20A3" w:rsidP="006B20A3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óravezetés,</w:t>
      </w:r>
    </w:p>
    <w:p w14:paraId="1228EA9F" w14:textId="77777777" w:rsidR="006B20A3" w:rsidRPr="00790543" w:rsidRDefault="006B20A3" w:rsidP="006B20A3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kapcsolatteremtés a tanulókkal,</w:t>
      </w:r>
    </w:p>
    <w:p w14:paraId="46BD9A65" w14:textId="77777777" w:rsidR="006B20A3" w:rsidRPr="00790543" w:rsidRDefault="006B20A3" w:rsidP="006B20A3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rugalmasság, spontaneitás,</w:t>
      </w:r>
    </w:p>
    <w:p w14:paraId="72D8FD37" w14:textId="77777777" w:rsidR="006B20A3" w:rsidRPr="00790543" w:rsidRDefault="006B20A3" w:rsidP="006B20A3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fegyelmezés,</w:t>
      </w:r>
    </w:p>
    <w:p w14:paraId="09770FBC" w14:textId="77777777" w:rsidR="006B20A3" w:rsidRPr="00790543" w:rsidRDefault="006B20A3" w:rsidP="006B20A3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szemléltetés,</w:t>
      </w:r>
    </w:p>
    <w:p w14:paraId="37A35060" w14:textId="77777777" w:rsidR="006B20A3" w:rsidRPr="00790543" w:rsidRDefault="006B20A3" w:rsidP="006B20A3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értékelési módok, alkalmazott módszerek, munkaformák,</w:t>
      </w:r>
    </w:p>
    <w:p w14:paraId="0F4F4BBE" w14:textId="77777777" w:rsidR="006B20A3" w:rsidRPr="00790543" w:rsidRDefault="006B20A3" w:rsidP="006B20A3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önreflexió</w:t>
      </w:r>
    </w:p>
    <w:p w14:paraId="70197BD5" w14:textId="77777777" w:rsidR="006B20A3" w:rsidRPr="00790543" w:rsidRDefault="006B20A3" w:rsidP="006B20A3">
      <w:pPr>
        <w:pStyle w:val="Listaszerbekezds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e/2. A kéthetes tanítási gyakorlat végén:</w:t>
      </w:r>
    </w:p>
    <w:p w14:paraId="1CB082FB" w14:textId="77777777" w:rsidR="006B20A3" w:rsidRPr="00790543" w:rsidRDefault="006B20A3" w:rsidP="006B20A3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egyeztetés a szakvezető kollégákkal,</w:t>
      </w:r>
    </w:p>
    <w:p w14:paraId="3A9DA08A" w14:textId="77777777" w:rsidR="006B20A3" w:rsidRPr="00790543" w:rsidRDefault="006B20A3" w:rsidP="006B20A3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hallgató önértékelése,</w:t>
      </w:r>
    </w:p>
    <w:p w14:paraId="1D89C68D" w14:textId="18C70CA3" w:rsidR="002B0E31" w:rsidRPr="002D2D55" w:rsidRDefault="006B20A3" w:rsidP="002D2D55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790543">
        <w:rPr>
          <w:rFonts w:cs="Times New Roman"/>
          <w:szCs w:val="24"/>
        </w:rPr>
        <w:t>a szakvezető összesítő értékelése</w:t>
      </w:r>
      <w:r>
        <w:rPr>
          <w:rFonts w:cs="Times New Roman"/>
          <w:szCs w:val="24"/>
        </w:rPr>
        <w:t>.</w:t>
      </w:r>
    </w:p>
    <w:p w14:paraId="344CF8A4" w14:textId="77777777" w:rsidR="006B20A3" w:rsidRPr="00D16031" w:rsidRDefault="006B20A3" w:rsidP="006B20A3">
      <w:pPr>
        <w:ind w:left="360"/>
        <w:rPr>
          <w:rFonts w:eastAsiaTheme="minorHAnsi"/>
          <w:b/>
          <w:u w:val="single"/>
        </w:rPr>
      </w:pPr>
      <w:r w:rsidRPr="00D16031">
        <w:rPr>
          <w:rFonts w:eastAsiaTheme="minorHAnsi"/>
          <w:b/>
          <w:u w:val="single"/>
        </w:rPr>
        <w:t>5. Az érdemjegy kialakításának módja:</w:t>
      </w:r>
    </w:p>
    <w:p w14:paraId="07EB741D" w14:textId="77777777" w:rsidR="006B20A3" w:rsidRDefault="006B20A3" w:rsidP="006B20A3">
      <w:pPr>
        <w:ind w:left="360"/>
        <w:jc w:val="both"/>
        <w:rPr>
          <w:rFonts w:eastAsiaTheme="minorHAnsi"/>
          <w:lang w:eastAsia="en-US"/>
        </w:rPr>
      </w:pPr>
      <w:r w:rsidRPr="00790543">
        <w:rPr>
          <w:rFonts w:eastAsiaTheme="minorHAnsi"/>
          <w:lang w:eastAsia="en-US"/>
        </w:rPr>
        <w:t xml:space="preserve">A gyakorlati jegyet az írásbeli munkák (tervezetek, </w:t>
      </w:r>
      <w:r>
        <w:rPr>
          <w:rFonts w:eastAsiaTheme="minorHAnsi"/>
          <w:lang w:eastAsia="en-US"/>
        </w:rPr>
        <w:t xml:space="preserve">előkészületi </w:t>
      </w:r>
      <w:r w:rsidRPr="00790543">
        <w:rPr>
          <w:rFonts w:eastAsiaTheme="minorHAnsi"/>
          <w:lang w:eastAsia="en-US"/>
        </w:rPr>
        <w:t xml:space="preserve">vázlatok), a csoportos tanítási gyakorlaton szerzett érdemjegyek és a folyamatos kéthetes tanítási gyakorlaton szerzett érdemjegyek eredményének a számtani átlaga határozza meg. </w:t>
      </w:r>
    </w:p>
    <w:p w14:paraId="6ED2296A" w14:textId="77777777" w:rsidR="006B20A3" w:rsidRPr="00790543" w:rsidRDefault="006B20A3" w:rsidP="006B20A3">
      <w:pPr>
        <w:ind w:left="360"/>
        <w:jc w:val="both"/>
        <w:rPr>
          <w:rFonts w:eastAsiaTheme="minorHAnsi"/>
          <w:lang w:eastAsia="en-US"/>
        </w:rPr>
      </w:pPr>
      <w:r w:rsidRPr="00F104DD">
        <w:rPr>
          <w:rFonts w:eastAsiaTheme="minorHAnsi"/>
          <w:lang w:eastAsia="en-US"/>
        </w:rPr>
        <w:t>Ha a hallgató nem adja be a vázlatát/tervezetét a megadott határidőre, azt legkésőbb 1 héten belül pótolnia kell. Kettőnél több hiányzó vagy késve beadott</w:t>
      </w:r>
      <w:r>
        <w:rPr>
          <w:rFonts w:eastAsiaTheme="minorHAnsi"/>
          <w:lang w:eastAsia="en-US"/>
        </w:rPr>
        <w:t xml:space="preserve"> óraterv</w:t>
      </w:r>
      <w:r w:rsidRPr="00F104DD">
        <w:rPr>
          <w:rFonts w:eastAsiaTheme="minorHAnsi"/>
          <w:lang w:eastAsia="en-US"/>
        </w:rPr>
        <w:t xml:space="preserve"> a tantárgy félévi érvénytelenségét vonja maga után</w:t>
      </w:r>
      <w:r>
        <w:rPr>
          <w:rFonts w:eastAsiaTheme="minorHAnsi"/>
          <w:lang w:eastAsia="en-US"/>
        </w:rPr>
        <w:t>.</w:t>
      </w:r>
    </w:p>
    <w:p w14:paraId="0F8BC025" w14:textId="77777777" w:rsidR="006B20A3" w:rsidRPr="00790543" w:rsidRDefault="006B20A3" w:rsidP="006B20A3">
      <w:pPr>
        <w:ind w:left="360"/>
        <w:jc w:val="both"/>
        <w:rPr>
          <w:rFonts w:eastAsiaTheme="minorHAnsi"/>
          <w:lang w:eastAsia="en-US"/>
        </w:rPr>
      </w:pPr>
      <w:r w:rsidRPr="00790543">
        <w:rPr>
          <w:rFonts w:eastAsiaTheme="minorHAnsi"/>
          <w:lang w:eastAsia="en-US"/>
        </w:rPr>
        <w:t>Amennyiben a</w:t>
      </w:r>
      <w:r>
        <w:rPr>
          <w:rFonts w:eastAsiaTheme="minorHAnsi"/>
          <w:lang w:eastAsia="en-US"/>
        </w:rPr>
        <w:t xml:space="preserve"> </w:t>
      </w:r>
      <w:r w:rsidRPr="00790543">
        <w:rPr>
          <w:rFonts w:eastAsiaTheme="minorHAnsi"/>
          <w:lang w:eastAsia="en-US"/>
        </w:rPr>
        <w:t xml:space="preserve">tanítási gyakorlat bármelyik feladata elégtelen minősítésű, a félév elégtelen gyakorlati jeggyel zárul. </w:t>
      </w:r>
    </w:p>
    <w:p w14:paraId="7F570FFF" w14:textId="77777777" w:rsidR="006B20A3" w:rsidRDefault="006B20A3" w:rsidP="006B20A3">
      <w:pPr>
        <w:ind w:left="360"/>
        <w:jc w:val="both"/>
        <w:rPr>
          <w:rFonts w:eastAsiaTheme="minorHAnsi"/>
          <w:lang w:eastAsia="en-US"/>
        </w:rPr>
      </w:pPr>
      <w:r w:rsidRPr="00790543">
        <w:rPr>
          <w:rFonts w:eastAsiaTheme="minorHAnsi"/>
          <w:lang w:eastAsia="en-US"/>
        </w:rPr>
        <w:t>Elégtelen gyakorlati jegy javítása a tantárgy gyakorlati jellege miatt nem lehetséges.</w:t>
      </w:r>
    </w:p>
    <w:p w14:paraId="4A0DB18E" w14:textId="77777777" w:rsidR="006B20A3" w:rsidRDefault="006B20A3" w:rsidP="006B20A3">
      <w:pPr>
        <w:ind w:left="360"/>
        <w:jc w:val="both"/>
        <w:rPr>
          <w:rFonts w:eastAsiaTheme="minorHAnsi"/>
          <w:lang w:eastAsia="en-US"/>
        </w:rPr>
      </w:pPr>
    </w:p>
    <w:p w14:paraId="0A61819C" w14:textId="040F9A2F" w:rsidR="006B20A3" w:rsidRPr="000712AB" w:rsidRDefault="006B20A3" w:rsidP="006B20A3">
      <w:pPr>
        <w:ind w:left="360"/>
        <w:jc w:val="both"/>
        <w:rPr>
          <w:rFonts w:eastAsiaTheme="minorHAnsi"/>
          <w:b/>
          <w:bCs/>
          <w:lang w:eastAsia="en-US"/>
        </w:rPr>
      </w:pPr>
      <w:r w:rsidRPr="000712AB">
        <w:rPr>
          <w:rFonts w:eastAsiaTheme="minorHAnsi"/>
          <w:b/>
          <w:bCs/>
          <w:lang w:eastAsia="en-US"/>
        </w:rPr>
        <w:t>A folyamatos tanítási gyakorlat beosztása:</w:t>
      </w:r>
    </w:p>
    <w:p w14:paraId="59B5FC29" w14:textId="77777777" w:rsidR="006B20A3" w:rsidRDefault="006B20A3" w:rsidP="006B20A3">
      <w:pPr>
        <w:ind w:left="360"/>
        <w:jc w:val="both"/>
        <w:rPr>
          <w:rFonts w:eastAsiaTheme="minorHAnsi"/>
          <w:lang w:eastAsia="en-US"/>
        </w:rPr>
      </w:pPr>
    </w:p>
    <w:p w14:paraId="4E40FA3D" w14:textId="77777777" w:rsidR="006B20A3" w:rsidRDefault="006B20A3" w:rsidP="006B20A3">
      <w:pPr>
        <w:ind w:left="360"/>
        <w:jc w:val="both"/>
        <w:rPr>
          <w:b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2948"/>
        <w:gridCol w:w="2835"/>
        <w:gridCol w:w="2694"/>
      </w:tblGrid>
      <w:tr w:rsidR="00595D7B" w:rsidRPr="00790543" w14:paraId="02F4B55A" w14:textId="77777777" w:rsidTr="009D75AA">
        <w:tc>
          <w:tcPr>
            <w:tcW w:w="9039" w:type="dxa"/>
            <w:gridSpan w:val="4"/>
            <w:shd w:val="clear" w:color="auto" w:fill="D9D9D9" w:themeFill="background1" w:themeFillShade="D9"/>
          </w:tcPr>
          <w:p w14:paraId="02293C23" w14:textId="77777777" w:rsidR="00595D7B" w:rsidRPr="00790543" w:rsidRDefault="00595D7B" w:rsidP="009D75AA">
            <w:pPr>
              <w:tabs>
                <w:tab w:val="left" w:pos="11721"/>
              </w:tabs>
              <w:rPr>
                <w:b/>
              </w:rPr>
            </w:pPr>
            <w:r>
              <w:rPr>
                <w:b/>
              </w:rPr>
              <w:t>Farkas Attiláné</w:t>
            </w:r>
          </w:p>
        </w:tc>
      </w:tr>
      <w:tr w:rsidR="00595D7B" w:rsidRPr="00790543" w14:paraId="3AD000C9" w14:textId="77777777" w:rsidTr="009D75AA">
        <w:tc>
          <w:tcPr>
            <w:tcW w:w="562" w:type="dxa"/>
            <w:shd w:val="clear" w:color="auto" w:fill="F2F2F2" w:themeFill="background1" w:themeFillShade="F2"/>
          </w:tcPr>
          <w:p w14:paraId="00DDFEBD" w14:textId="77777777" w:rsidR="00595D7B" w:rsidRPr="00790543" w:rsidRDefault="00595D7B" w:rsidP="009D75AA">
            <w:pPr>
              <w:tabs>
                <w:tab w:val="left" w:pos="11721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F82563F" w14:textId="77777777" w:rsidR="00595D7B" w:rsidRPr="00790543" w:rsidRDefault="00595D7B" w:rsidP="009D75AA">
            <w:pPr>
              <w:tabs>
                <w:tab w:val="left" w:pos="11721"/>
              </w:tabs>
              <w:rPr>
                <w:b/>
              </w:rPr>
            </w:pPr>
            <w:r w:rsidRPr="00790543">
              <w:rPr>
                <w:b/>
              </w:rPr>
              <w:t>A HALLGATÓ NEVE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6338CF0" w14:textId="77777777" w:rsidR="00595D7B" w:rsidRPr="00790543" w:rsidRDefault="00595D7B" w:rsidP="009D75AA">
            <w:pPr>
              <w:tabs>
                <w:tab w:val="left" w:pos="11721"/>
              </w:tabs>
              <w:rPr>
                <w:b/>
              </w:rPr>
            </w:pPr>
            <w:r w:rsidRPr="00790543">
              <w:rPr>
                <w:b/>
              </w:rPr>
              <w:t>A HOSPITÁLÁS IDEJE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2B2A77C" w14:textId="77777777" w:rsidR="00595D7B" w:rsidRPr="00790543" w:rsidRDefault="00595D7B" w:rsidP="009D75AA">
            <w:pPr>
              <w:tabs>
                <w:tab w:val="left" w:pos="11721"/>
              </w:tabs>
              <w:rPr>
                <w:b/>
              </w:rPr>
            </w:pPr>
            <w:r w:rsidRPr="00790543">
              <w:rPr>
                <w:b/>
              </w:rPr>
              <w:t>A TANÍTÁS IDEJE</w:t>
            </w:r>
          </w:p>
        </w:tc>
      </w:tr>
      <w:tr w:rsidR="00595D7B" w:rsidRPr="00790543" w14:paraId="207F1280" w14:textId="77777777" w:rsidTr="009D75AA">
        <w:tc>
          <w:tcPr>
            <w:tcW w:w="562" w:type="dxa"/>
          </w:tcPr>
          <w:p w14:paraId="58BAF676" w14:textId="77777777" w:rsidR="00595D7B" w:rsidRPr="00790543" w:rsidRDefault="00595D7B" w:rsidP="009D75AA">
            <w:pPr>
              <w:tabs>
                <w:tab w:val="left" w:pos="11721"/>
              </w:tabs>
            </w:pPr>
            <w:r w:rsidRPr="00790543">
              <w:t>1.</w:t>
            </w:r>
          </w:p>
        </w:tc>
        <w:tc>
          <w:tcPr>
            <w:tcW w:w="2948" w:type="dxa"/>
          </w:tcPr>
          <w:p w14:paraId="178DE5BC" w14:textId="77777777" w:rsidR="00595D7B" w:rsidRDefault="00595D7B" w:rsidP="009D75AA">
            <w:pPr>
              <w:pStyle w:val="NormlWeb"/>
            </w:pPr>
            <w:r>
              <w:t>Szabó Stella</w:t>
            </w:r>
          </w:p>
        </w:tc>
        <w:tc>
          <w:tcPr>
            <w:tcW w:w="2835" w:type="dxa"/>
          </w:tcPr>
          <w:p w14:paraId="39B3211C" w14:textId="77777777" w:rsidR="00595D7B" w:rsidRPr="00790543" w:rsidRDefault="00595D7B" w:rsidP="009D75AA">
            <w:pPr>
              <w:tabs>
                <w:tab w:val="left" w:pos="11721"/>
              </w:tabs>
            </w:pPr>
            <w:r>
              <w:t>2024. 09. 09. - 09. 13.</w:t>
            </w:r>
          </w:p>
        </w:tc>
        <w:tc>
          <w:tcPr>
            <w:tcW w:w="2694" w:type="dxa"/>
          </w:tcPr>
          <w:p w14:paraId="2809F169" w14:textId="77777777" w:rsidR="00595D7B" w:rsidRPr="00790543" w:rsidRDefault="00595D7B" w:rsidP="009D75AA">
            <w:pPr>
              <w:tabs>
                <w:tab w:val="left" w:pos="11721"/>
              </w:tabs>
            </w:pPr>
            <w:r>
              <w:t>2024. 09. 16. – 09. 20.</w:t>
            </w:r>
          </w:p>
        </w:tc>
      </w:tr>
      <w:tr w:rsidR="00595D7B" w:rsidRPr="00790543" w14:paraId="5C26E8E2" w14:textId="77777777" w:rsidTr="009D75AA">
        <w:tc>
          <w:tcPr>
            <w:tcW w:w="562" w:type="dxa"/>
          </w:tcPr>
          <w:p w14:paraId="45F58BAC" w14:textId="77777777" w:rsidR="00595D7B" w:rsidRPr="00790543" w:rsidRDefault="00595D7B" w:rsidP="009D75AA">
            <w:pPr>
              <w:tabs>
                <w:tab w:val="left" w:pos="11721"/>
              </w:tabs>
            </w:pPr>
            <w:r w:rsidRPr="00790543">
              <w:t xml:space="preserve">2. </w:t>
            </w:r>
          </w:p>
        </w:tc>
        <w:tc>
          <w:tcPr>
            <w:tcW w:w="2948" w:type="dxa"/>
          </w:tcPr>
          <w:p w14:paraId="77FC10C9" w14:textId="77777777" w:rsidR="00595D7B" w:rsidRDefault="00595D7B" w:rsidP="009D75AA">
            <w:pPr>
              <w:pStyle w:val="NormlWeb"/>
            </w:pPr>
            <w:proofErr w:type="spellStart"/>
            <w:r>
              <w:t>Szlocski</w:t>
            </w:r>
            <w:proofErr w:type="spellEnd"/>
            <w:r>
              <w:t xml:space="preserve"> Tibor Györgyné</w:t>
            </w:r>
          </w:p>
        </w:tc>
        <w:tc>
          <w:tcPr>
            <w:tcW w:w="2835" w:type="dxa"/>
          </w:tcPr>
          <w:p w14:paraId="1C1CDDEA" w14:textId="77777777" w:rsidR="00595D7B" w:rsidRPr="00790543" w:rsidRDefault="00595D7B" w:rsidP="009D75AA">
            <w:pPr>
              <w:tabs>
                <w:tab w:val="left" w:pos="11721"/>
              </w:tabs>
            </w:pPr>
            <w:r>
              <w:t>2024. 09. 16. – 09. 20.</w:t>
            </w:r>
          </w:p>
        </w:tc>
        <w:tc>
          <w:tcPr>
            <w:tcW w:w="2694" w:type="dxa"/>
          </w:tcPr>
          <w:p w14:paraId="1A7A2D41" w14:textId="77777777" w:rsidR="00595D7B" w:rsidRPr="00790543" w:rsidRDefault="00595D7B" w:rsidP="009D75AA">
            <w:pPr>
              <w:tabs>
                <w:tab w:val="left" w:pos="11721"/>
              </w:tabs>
            </w:pPr>
            <w:r>
              <w:t>2024. 09. 23. – 09. 27.</w:t>
            </w:r>
          </w:p>
        </w:tc>
      </w:tr>
      <w:tr w:rsidR="00595D7B" w:rsidRPr="00790543" w14:paraId="187D5AD9" w14:textId="77777777" w:rsidTr="009D75AA">
        <w:tc>
          <w:tcPr>
            <w:tcW w:w="562" w:type="dxa"/>
          </w:tcPr>
          <w:p w14:paraId="5BC110DF" w14:textId="77777777" w:rsidR="00595D7B" w:rsidRPr="00790543" w:rsidRDefault="00595D7B" w:rsidP="009D75AA">
            <w:pPr>
              <w:tabs>
                <w:tab w:val="left" w:pos="11721"/>
              </w:tabs>
            </w:pPr>
            <w:r w:rsidRPr="00790543">
              <w:t xml:space="preserve">3. </w:t>
            </w:r>
          </w:p>
        </w:tc>
        <w:tc>
          <w:tcPr>
            <w:tcW w:w="2948" w:type="dxa"/>
          </w:tcPr>
          <w:p w14:paraId="18B134FF" w14:textId="77777777" w:rsidR="00595D7B" w:rsidRDefault="00595D7B" w:rsidP="009D75AA">
            <w:pPr>
              <w:pStyle w:val="NormlWeb"/>
            </w:pPr>
            <w:r>
              <w:t>Varga Laura</w:t>
            </w:r>
          </w:p>
        </w:tc>
        <w:tc>
          <w:tcPr>
            <w:tcW w:w="2835" w:type="dxa"/>
          </w:tcPr>
          <w:p w14:paraId="614AE962" w14:textId="77777777" w:rsidR="00595D7B" w:rsidRPr="00790543" w:rsidRDefault="00595D7B" w:rsidP="009D75AA">
            <w:pPr>
              <w:tabs>
                <w:tab w:val="left" w:pos="11721"/>
              </w:tabs>
            </w:pPr>
            <w:r>
              <w:t>2024. 09. 23. – 09. 27.</w:t>
            </w:r>
          </w:p>
        </w:tc>
        <w:tc>
          <w:tcPr>
            <w:tcW w:w="2694" w:type="dxa"/>
          </w:tcPr>
          <w:p w14:paraId="11E85123" w14:textId="77777777" w:rsidR="00595D7B" w:rsidRPr="00790543" w:rsidRDefault="00595D7B" w:rsidP="009D75AA">
            <w:pPr>
              <w:tabs>
                <w:tab w:val="left" w:pos="11721"/>
              </w:tabs>
            </w:pPr>
            <w:r>
              <w:t>2024. 09. 30. – 10. 04.</w:t>
            </w:r>
          </w:p>
        </w:tc>
      </w:tr>
      <w:tr w:rsidR="00595D7B" w:rsidRPr="00790543" w14:paraId="5877E8CB" w14:textId="77777777" w:rsidTr="009D75AA">
        <w:tc>
          <w:tcPr>
            <w:tcW w:w="562" w:type="dxa"/>
          </w:tcPr>
          <w:p w14:paraId="1C12F3FA" w14:textId="77777777" w:rsidR="00595D7B" w:rsidRPr="00790543" w:rsidRDefault="00595D7B" w:rsidP="009D75AA">
            <w:pPr>
              <w:tabs>
                <w:tab w:val="left" w:pos="11721"/>
              </w:tabs>
            </w:pPr>
            <w:r w:rsidRPr="00790543">
              <w:t>4.</w:t>
            </w:r>
          </w:p>
        </w:tc>
        <w:tc>
          <w:tcPr>
            <w:tcW w:w="2948" w:type="dxa"/>
          </w:tcPr>
          <w:p w14:paraId="1E2679B1" w14:textId="77777777" w:rsidR="00595D7B" w:rsidRDefault="00595D7B" w:rsidP="009D75AA">
            <w:pPr>
              <w:pStyle w:val="NormlWeb"/>
            </w:pPr>
            <w:r>
              <w:t>Veres Cintia</w:t>
            </w:r>
          </w:p>
        </w:tc>
        <w:tc>
          <w:tcPr>
            <w:tcW w:w="2835" w:type="dxa"/>
          </w:tcPr>
          <w:p w14:paraId="451733CC" w14:textId="77777777" w:rsidR="00595D7B" w:rsidRPr="00790543" w:rsidRDefault="00595D7B" w:rsidP="009D75AA">
            <w:pPr>
              <w:tabs>
                <w:tab w:val="left" w:pos="11721"/>
              </w:tabs>
            </w:pPr>
            <w:r>
              <w:t>2024. 09. 30. – 10. 04.</w:t>
            </w:r>
          </w:p>
        </w:tc>
        <w:tc>
          <w:tcPr>
            <w:tcW w:w="2694" w:type="dxa"/>
          </w:tcPr>
          <w:p w14:paraId="262AF14D" w14:textId="77777777" w:rsidR="00595D7B" w:rsidRPr="00790543" w:rsidRDefault="00595D7B" w:rsidP="009D75AA">
            <w:pPr>
              <w:tabs>
                <w:tab w:val="left" w:pos="11721"/>
              </w:tabs>
            </w:pPr>
            <w:r>
              <w:t>2024. 10. 07. – 10. 11.</w:t>
            </w:r>
          </w:p>
        </w:tc>
      </w:tr>
    </w:tbl>
    <w:p w14:paraId="124BB372" w14:textId="77777777" w:rsidR="006B20A3" w:rsidRDefault="006B20A3" w:rsidP="006B20A3">
      <w:pPr>
        <w:ind w:left="360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2948"/>
        <w:gridCol w:w="2835"/>
        <w:gridCol w:w="2694"/>
      </w:tblGrid>
      <w:tr w:rsidR="00FA60AE" w:rsidRPr="00790543" w14:paraId="2D307B6F" w14:textId="77777777" w:rsidTr="009D75AA">
        <w:tc>
          <w:tcPr>
            <w:tcW w:w="9039" w:type="dxa"/>
            <w:gridSpan w:val="4"/>
            <w:shd w:val="clear" w:color="auto" w:fill="D9D9D9" w:themeFill="background1" w:themeFillShade="D9"/>
          </w:tcPr>
          <w:p w14:paraId="1EA4A3E6" w14:textId="77777777" w:rsidR="00FA60AE" w:rsidRPr="00790543" w:rsidRDefault="00FA60AE" w:rsidP="009D75AA">
            <w:pPr>
              <w:tabs>
                <w:tab w:val="left" w:pos="11721"/>
              </w:tabs>
              <w:rPr>
                <w:b/>
              </w:rPr>
            </w:pPr>
            <w:bookmarkStart w:id="1" w:name="_Hlk176379408"/>
            <w:proofErr w:type="spellStart"/>
            <w:r>
              <w:rPr>
                <w:b/>
              </w:rPr>
              <w:t>Tanczer</w:t>
            </w:r>
            <w:proofErr w:type="spellEnd"/>
            <w:r>
              <w:rPr>
                <w:b/>
              </w:rPr>
              <w:t xml:space="preserve"> Henrietta</w:t>
            </w:r>
            <w:r w:rsidRPr="00790543">
              <w:rPr>
                <w:b/>
              </w:rPr>
              <w:t xml:space="preserve"> csoportja</w:t>
            </w:r>
          </w:p>
        </w:tc>
      </w:tr>
      <w:tr w:rsidR="00FA60AE" w:rsidRPr="00790543" w14:paraId="43FF2FB2" w14:textId="77777777" w:rsidTr="009D75AA">
        <w:tc>
          <w:tcPr>
            <w:tcW w:w="562" w:type="dxa"/>
            <w:shd w:val="clear" w:color="auto" w:fill="F2F2F2" w:themeFill="background1" w:themeFillShade="F2"/>
          </w:tcPr>
          <w:p w14:paraId="37FC12BD" w14:textId="77777777" w:rsidR="00FA60AE" w:rsidRPr="00790543" w:rsidRDefault="00FA60AE" w:rsidP="009D75AA">
            <w:pPr>
              <w:tabs>
                <w:tab w:val="left" w:pos="11721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C67A617" w14:textId="77777777" w:rsidR="00FA60AE" w:rsidRPr="00790543" w:rsidRDefault="00FA60AE" w:rsidP="009D75AA">
            <w:pPr>
              <w:tabs>
                <w:tab w:val="left" w:pos="11721"/>
              </w:tabs>
              <w:rPr>
                <w:b/>
              </w:rPr>
            </w:pPr>
            <w:r w:rsidRPr="00790543">
              <w:rPr>
                <w:b/>
              </w:rPr>
              <w:t>A HALLGATÓ NEVE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F5B9A7F" w14:textId="77777777" w:rsidR="00FA60AE" w:rsidRPr="00790543" w:rsidRDefault="00FA60AE" w:rsidP="009D75AA">
            <w:pPr>
              <w:tabs>
                <w:tab w:val="left" w:pos="11721"/>
              </w:tabs>
              <w:rPr>
                <w:b/>
              </w:rPr>
            </w:pPr>
            <w:r w:rsidRPr="00790543">
              <w:rPr>
                <w:b/>
              </w:rPr>
              <w:t>A HOSPITÁLÁS IDEJE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842C152" w14:textId="77777777" w:rsidR="00FA60AE" w:rsidRPr="00790543" w:rsidRDefault="00FA60AE" w:rsidP="009D75AA">
            <w:pPr>
              <w:tabs>
                <w:tab w:val="left" w:pos="11721"/>
              </w:tabs>
              <w:rPr>
                <w:b/>
              </w:rPr>
            </w:pPr>
            <w:r w:rsidRPr="00790543">
              <w:rPr>
                <w:b/>
              </w:rPr>
              <w:t>A TANÍTÁS IDEJE</w:t>
            </w:r>
          </w:p>
        </w:tc>
      </w:tr>
      <w:tr w:rsidR="00FA60AE" w:rsidRPr="00790543" w14:paraId="2847F547" w14:textId="77777777" w:rsidTr="009D75AA">
        <w:tc>
          <w:tcPr>
            <w:tcW w:w="562" w:type="dxa"/>
          </w:tcPr>
          <w:p w14:paraId="2FD58F64" w14:textId="77777777" w:rsidR="00FA60AE" w:rsidRPr="00790543" w:rsidRDefault="00FA60AE" w:rsidP="009D75AA">
            <w:pPr>
              <w:tabs>
                <w:tab w:val="left" w:pos="11721"/>
              </w:tabs>
            </w:pPr>
            <w:r w:rsidRPr="00790543">
              <w:t>1.</w:t>
            </w:r>
          </w:p>
        </w:tc>
        <w:tc>
          <w:tcPr>
            <w:tcW w:w="2948" w:type="dxa"/>
          </w:tcPr>
          <w:p w14:paraId="2EEAACFF" w14:textId="77777777" w:rsidR="00FA60AE" w:rsidRDefault="00FA60AE" w:rsidP="009D75AA">
            <w:pPr>
              <w:pStyle w:val="NormlWeb"/>
            </w:pPr>
            <w:r>
              <w:t>Ménes Cintia Leila</w:t>
            </w:r>
          </w:p>
        </w:tc>
        <w:tc>
          <w:tcPr>
            <w:tcW w:w="2835" w:type="dxa"/>
          </w:tcPr>
          <w:p w14:paraId="7BFB78EB" w14:textId="77777777" w:rsidR="00FA60AE" w:rsidRPr="00790543" w:rsidRDefault="00FA60AE" w:rsidP="009D75AA">
            <w:pPr>
              <w:tabs>
                <w:tab w:val="left" w:pos="11721"/>
              </w:tabs>
            </w:pPr>
            <w:r>
              <w:t>2024. 09. 09. - 09. 13.</w:t>
            </w:r>
          </w:p>
        </w:tc>
        <w:tc>
          <w:tcPr>
            <w:tcW w:w="2694" w:type="dxa"/>
          </w:tcPr>
          <w:p w14:paraId="795AB7BE" w14:textId="77777777" w:rsidR="00FA60AE" w:rsidRPr="00790543" w:rsidRDefault="00FA60AE" w:rsidP="009D75AA">
            <w:pPr>
              <w:tabs>
                <w:tab w:val="left" w:pos="11721"/>
              </w:tabs>
            </w:pPr>
            <w:r>
              <w:t>2024. 09. 16. – 09. 20.</w:t>
            </w:r>
          </w:p>
        </w:tc>
      </w:tr>
      <w:tr w:rsidR="00FA60AE" w:rsidRPr="00790543" w14:paraId="34FB06B5" w14:textId="77777777" w:rsidTr="009D75AA">
        <w:tc>
          <w:tcPr>
            <w:tcW w:w="562" w:type="dxa"/>
          </w:tcPr>
          <w:p w14:paraId="6B996501" w14:textId="77777777" w:rsidR="00FA60AE" w:rsidRPr="00790543" w:rsidRDefault="00FA60AE" w:rsidP="009D75AA">
            <w:pPr>
              <w:tabs>
                <w:tab w:val="left" w:pos="11721"/>
              </w:tabs>
            </w:pPr>
            <w:r w:rsidRPr="00790543">
              <w:t xml:space="preserve">2. </w:t>
            </w:r>
          </w:p>
        </w:tc>
        <w:tc>
          <w:tcPr>
            <w:tcW w:w="2948" w:type="dxa"/>
          </w:tcPr>
          <w:p w14:paraId="76C4CAC0" w14:textId="77777777" w:rsidR="00FA60AE" w:rsidRDefault="00FA60AE" w:rsidP="009D75AA">
            <w:pPr>
              <w:pStyle w:val="NormlWeb"/>
            </w:pPr>
            <w:r>
              <w:t>Molnár Bianka Alexandra</w:t>
            </w:r>
          </w:p>
        </w:tc>
        <w:tc>
          <w:tcPr>
            <w:tcW w:w="2835" w:type="dxa"/>
          </w:tcPr>
          <w:p w14:paraId="76A31D76" w14:textId="77777777" w:rsidR="00FA60AE" w:rsidRPr="00790543" w:rsidRDefault="00FA60AE" w:rsidP="009D75AA">
            <w:pPr>
              <w:tabs>
                <w:tab w:val="left" w:pos="11721"/>
              </w:tabs>
            </w:pPr>
            <w:r>
              <w:t>2024. 09. 16. – 09. 20.</w:t>
            </w:r>
          </w:p>
        </w:tc>
        <w:tc>
          <w:tcPr>
            <w:tcW w:w="2694" w:type="dxa"/>
          </w:tcPr>
          <w:p w14:paraId="6AAE1F7E" w14:textId="77777777" w:rsidR="00FA60AE" w:rsidRPr="00790543" w:rsidRDefault="00FA60AE" w:rsidP="009D75AA">
            <w:pPr>
              <w:tabs>
                <w:tab w:val="left" w:pos="11721"/>
              </w:tabs>
            </w:pPr>
            <w:r>
              <w:t>2024. 09. 23. – 09. 27.</w:t>
            </w:r>
          </w:p>
        </w:tc>
      </w:tr>
      <w:tr w:rsidR="00FA60AE" w:rsidRPr="00790543" w14:paraId="338F3240" w14:textId="77777777" w:rsidTr="009D75AA">
        <w:tc>
          <w:tcPr>
            <w:tcW w:w="562" w:type="dxa"/>
          </w:tcPr>
          <w:p w14:paraId="1D3D10BE" w14:textId="77777777" w:rsidR="00FA60AE" w:rsidRPr="00790543" w:rsidRDefault="00FA60AE" w:rsidP="009D75AA">
            <w:pPr>
              <w:tabs>
                <w:tab w:val="left" w:pos="11721"/>
              </w:tabs>
            </w:pPr>
            <w:r w:rsidRPr="00790543">
              <w:t xml:space="preserve">3. </w:t>
            </w:r>
          </w:p>
        </w:tc>
        <w:tc>
          <w:tcPr>
            <w:tcW w:w="2948" w:type="dxa"/>
          </w:tcPr>
          <w:p w14:paraId="4AB80B56" w14:textId="77777777" w:rsidR="00FA60AE" w:rsidRDefault="00FA60AE" w:rsidP="009D75AA">
            <w:pPr>
              <w:pStyle w:val="NormlWeb"/>
            </w:pPr>
            <w:proofErr w:type="spellStart"/>
            <w:r>
              <w:t>Paulusz</w:t>
            </w:r>
            <w:proofErr w:type="spellEnd"/>
            <w:r>
              <w:t xml:space="preserve"> Bianka</w:t>
            </w:r>
          </w:p>
        </w:tc>
        <w:tc>
          <w:tcPr>
            <w:tcW w:w="2835" w:type="dxa"/>
          </w:tcPr>
          <w:p w14:paraId="1197B292" w14:textId="77777777" w:rsidR="00FA60AE" w:rsidRPr="00790543" w:rsidRDefault="00FA60AE" w:rsidP="009D75AA">
            <w:pPr>
              <w:tabs>
                <w:tab w:val="left" w:pos="11721"/>
              </w:tabs>
            </w:pPr>
            <w:r>
              <w:t>2024. 09. 23. – 09. 27.</w:t>
            </w:r>
          </w:p>
        </w:tc>
        <w:tc>
          <w:tcPr>
            <w:tcW w:w="2694" w:type="dxa"/>
          </w:tcPr>
          <w:p w14:paraId="03AA33BB" w14:textId="77777777" w:rsidR="00FA60AE" w:rsidRPr="00790543" w:rsidRDefault="00FA60AE" w:rsidP="009D75AA">
            <w:pPr>
              <w:tabs>
                <w:tab w:val="left" w:pos="11721"/>
              </w:tabs>
            </w:pPr>
            <w:r>
              <w:t>2024. 09. 30. – 10. 04.</w:t>
            </w:r>
          </w:p>
        </w:tc>
      </w:tr>
      <w:tr w:rsidR="00FA60AE" w:rsidRPr="00790543" w14:paraId="49264CE5" w14:textId="77777777" w:rsidTr="009D75AA">
        <w:tc>
          <w:tcPr>
            <w:tcW w:w="562" w:type="dxa"/>
          </w:tcPr>
          <w:p w14:paraId="17878643" w14:textId="77777777" w:rsidR="00FA60AE" w:rsidRPr="00790543" w:rsidRDefault="00FA60AE" w:rsidP="009D75AA">
            <w:pPr>
              <w:tabs>
                <w:tab w:val="left" w:pos="11721"/>
              </w:tabs>
            </w:pPr>
            <w:r w:rsidRPr="00790543">
              <w:t>4.</w:t>
            </w:r>
          </w:p>
        </w:tc>
        <w:tc>
          <w:tcPr>
            <w:tcW w:w="2948" w:type="dxa"/>
          </w:tcPr>
          <w:p w14:paraId="453676FB" w14:textId="77777777" w:rsidR="00FA60AE" w:rsidRDefault="00FA60AE" w:rsidP="009D75AA">
            <w:pPr>
              <w:pStyle w:val="NormlWeb"/>
            </w:pPr>
            <w:r>
              <w:t>Szabó Kinga</w:t>
            </w:r>
          </w:p>
        </w:tc>
        <w:tc>
          <w:tcPr>
            <w:tcW w:w="2835" w:type="dxa"/>
          </w:tcPr>
          <w:p w14:paraId="557F4F54" w14:textId="77777777" w:rsidR="00FA60AE" w:rsidRPr="00790543" w:rsidRDefault="00FA60AE" w:rsidP="009D75AA">
            <w:pPr>
              <w:tabs>
                <w:tab w:val="left" w:pos="11721"/>
              </w:tabs>
            </w:pPr>
            <w:r>
              <w:t>2024. 09. 30. – 10. 04.</w:t>
            </w:r>
          </w:p>
        </w:tc>
        <w:tc>
          <w:tcPr>
            <w:tcW w:w="2694" w:type="dxa"/>
          </w:tcPr>
          <w:p w14:paraId="101322AF" w14:textId="77777777" w:rsidR="00FA60AE" w:rsidRPr="00790543" w:rsidRDefault="00FA60AE" w:rsidP="009D75AA">
            <w:pPr>
              <w:tabs>
                <w:tab w:val="left" w:pos="11721"/>
              </w:tabs>
            </w:pPr>
            <w:r>
              <w:t>2024. 10. 07. – 10. 11.</w:t>
            </w:r>
          </w:p>
        </w:tc>
      </w:tr>
      <w:bookmarkEnd w:id="1"/>
    </w:tbl>
    <w:p w14:paraId="26BC18D2" w14:textId="77777777" w:rsidR="00595D7B" w:rsidRDefault="00595D7B" w:rsidP="006B20A3">
      <w:pPr>
        <w:ind w:left="360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2948"/>
        <w:gridCol w:w="2835"/>
        <w:gridCol w:w="2694"/>
      </w:tblGrid>
      <w:tr w:rsidR="002B0E31" w:rsidRPr="00790543" w14:paraId="04FCE348" w14:textId="77777777" w:rsidTr="009D75AA">
        <w:tc>
          <w:tcPr>
            <w:tcW w:w="9039" w:type="dxa"/>
            <w:gridSpan w:val="4"/>
            <w:shd w:val="clear" w:color="auto" w:fill="D9D9D9" w:themeFill="background1" w:themeFillShade="D9"/>
          </w:tcPr>
          <w:p w14:paraId="6A02B594" w14:textId="77777777" w:rsidR="002B0E31" w:rsidRPr="00790543" w:rsidRDefault="002B0E31" w:rsidP="009D75AA">
            <w:pPr>
              <w:tabs>
                <w:tab w:val="left" w:pos="11721"/>
              </w:tabs>
              <w:rPr>
                <w:b/>
              </w:rPr>
            </w:pPr>
            <w:r>
              <w:rPr>
                <w:b/>
              </w:rPr>
              <w:t>Vasvári Gabriella</w:t>
            </w:r>
            <w:r w:rsidRPr="00790543">
              <w:rPr>
                <w:b/>
              </w:rPr>
              <w:t xml:space="preserve"> csoportja</w:t>
            </w:r>
          </w:p>
        </w:tc>
      </w:tr>
      <w:tr w:rsidR="002B0E31" w:rsidRPr="00790543" w14:paraId="6F8BD4F4" w14:textId="77777777" w:rsidTr="009D75AA">
        <w:tc>
          <w:tcPr>
            <w:tcW w:w="562" w:type="dxa"/>
            <w:shd w:val="clear" w:color="auto" w:fill="F2F2F2" w:themeFill="background1" w:themeFillShade="F2"/>
          </w:tcPr>
          <w:p w14:paraId="74A805F0" w14:textId="77777777" w:rsidR="002B0E31" w:rsidRPr="00790543" w:rsidRDefault="002B0E31" w:rsidP="009D75AA">
            <w:pPr>
              <w:tabs>
                <w:tab w:val="left" w:pos="11721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CF8BEA6" w14:textId="77777777" w:rsidR="002B0E31" w:rsidRPr="00790543" w:rsidRDefault="002B0E31" w:rsidP="009D75AA">
            <w:pPr>
              <w:tabs>
                <w:tab w:val="left" w:pos="11721"/>
              </w:tabs>
              <w:rPr>
                <w:b/>
              </w:rPr>
            </w:pPr>
            <w:r w:rsidRPr="00790543">
              <w:rPr>
                <w:b/>
              </w:rPr>
              <w:t>A HALLGATÓ NEVE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DB6C6E4" w14:textId="77777777" w:rsidR="002B0E31" w:rsidRPr="00790543" w:rsidRDefault="002B0E31" w:rsidP="009D75AA">
            <w:pPr>
              <w:tabs>
                <w:tab w:val="left" w:pos="11721"/>
              </w:tabs>
              <w:rPr>
                <w:b/>
              </w:rPr>
            </w:pPr>
            <w:r w:rsidRPr="00790543">
              <w:rPr>
                <w:b/>
              </w:rPr>
              <w:t>A HOSPITÁLÁS IDEJE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7F8D18D" w14:textId="77777777" w:rsidR="002B0E31" w:rsidRPr="00790543" w:rsidRDefault="002B0E31" w:rsidP="009D75AA">
            <w:pPr>
              <w:tabs>
                <w:tab w:val="left" w:pos="11721"/>
              </w:tabs>
              <w:rPr>
                <w:b/>
              </w:rPr>
            </w:pPr>
            <w:r w:rsidRPr="00790543">
              <w:rPr>
                <w:b/>
              </w:rPr>
              <w:t>A TANÍTÁS IDEJE</w:t>
            </w:r>
          </w:p>
        </w:tc>
      </w:tr>
      <w:tr w:rsidR="002B0E31" w:rsidRPr="00790543" w14:paraId="109D36E1" w14:textId="77777777" w:rsidTr="009D75AA">
        <w:tc>
          <w:tcPr>
            <w:tcW w:w="562" w:type="dxa"/>
          </w:tcPr>
          <w:p w14:paraId="62758076" w14:textId="77777777" w:rsidR="002B0E31" w:rsidRPr="00790543" w:rsidRDefault="002B0E31" w:rsidP="009D75AA">
            <w:pPr>
              <w:tabs>
                <w:tab w:val="left" w:pos="11721"/>
              </w:tabs>
            </w:pPr>
            <w:r w:rsidRPr="00790543">
              <w:t>1.</w:t>
            </w:r>
          </w:p>
        </w:tc>
        <w:tc>
          <w:tcPr>
            <w:tcW w:w="2948" w:type="dxa"/>
          </w:tcPr>
          <w:p w14:paraId="50CE1764" w14:textId="77777777" w:rsidR="002B0E31" w:rsidRDefault="002B0E31" w:rsidP="009D75AA">
            <w:pPr>
              <w:pStyle w:val="NormlWeb"/>
            </w:pPr>
            <w:r>
              <w:t>André Szabolcs</w:t>
            </w:r>
          </w:p>
        </w:tc>
        <w:tc>
          <w:tcPr>
            <w:tcW w:w="2835" w:type="dxa"/>
          </w:tcPr>
          <w:p w14:paraId="0D644015" w14:textId="77777777" w:rsidR="002B0E31" w:rsidRPr="00790543" w:rsidRDefault="002B0E31" w:rsidP="009D75AA">
            <w:pPr>
              <w:tabs>
                <w:tab w:val="left" w:pos="11721"/>
              </w:tabs>
            </w:pPr>
            <w:r>
              <w:t>2024. 09. 09. - 09. 13.</w:t>
            </w:r>
          </w:p>
        </w:tc>
        <w:tc>
          <w:tcPr>
            <w:tcW w:w="2694" w:type="dxa"/>
          </w:tcPr>
          <w:p w14:paraId="59FB168E" w14:textId="77777777" w:rsidR="002B0E31" w:rsidRPr="00790543" w:rsidRDefault="002B0E31" w:rsidP="009D75AA">
            <w:pPr>
              <w:tabs>
                <w:tab w:val="left" w:pos="11721"/>
              </w:tabs>
            </w:pPr>
            <w:r>
              <w:t>2024. 09. 16. – 09. 20.</w:t>
            </w:r>
          </w:p>
        </w:tc>
      </w:tr>
      <w:tr w:rsidR="008A18E3" w:rsidRPr="00790543" w14:paraId="0C90BA91" w14:textId="77777777" w:rsidTr="009D75AA">
        <w:tc>
          <w:tcPr>
            <w:tcW w:w="562" w:type="dxa"/>
          </w:tcPr>
          <w:p w14:paraId="7A4F21CA" w14:textId="77777777" w:rsidR="008A18E3" w:rsidRPr="00790543" w:rsidRDefault="008A18E3" w:rsidP="008A18E3">
            <w:pPr>
              <w:tabs>
                <w:tab w:val="left" w:pos="11721"/>
              </w:tabs>
            </w:pPr>
            <w:r w:rsidRPr="00790543">
              <w:t xml:space="preserve">2. </w:t>
            </w:r>
          </w:p>
        </w:tc>
        <w:tc>
          <w:tcPr>
            <w:tcW w:w="2948" w:type="dxa"/>
          </w:tcPr>
          <w:p w14:paraId="48D02A3C" w14:textId="07F8A885" w:rsidR="008A18E3" w:rsidRDefault="008A18E3" w:rsidP="008A18E3">
            <w:pPr>
              <w:pStyle w:val="NormlWeb"/>
            </w:pPr>
            <w:r>
              <w:t>Demkó Boglárka</w:t>
            </w:r>
          </w:p>
        </w:tc>
        <w:tc>
          <w:tcPr>
            <w:tcW w:w="2835" w:type="dxa"/>
          </w:tcPr>
          <w:p w14:paraId="74F11058" w14:textId="6965BDB9" w:rsidR="008A18E3" w:rsidRPr="00790543" w:rsidRDefault="008A18E3" w:rsidP="008A18E3">
            <w:pPr>
              <w:tabs>
                <w:tab w:val="left" w:pos="11721"/>
              </w:tabs>
            </w:pPr>
            <w:r>
              <w:t>2024. 09. 23. – 09. 27.</w:t>
            </w:r>
          </w:p>
        </w:tc>
        <w:tc>
          <w:tcPr>
            <w:tcW w:w="2694" w:type="dxa"/>
          </w:tcPr>
          <w:p w14:paraId="5F0CE3EC" w14:textId="7F2C4004" w:rsidR="008A18E3" w:rsidRPr="00790543" w:rsidRDefault="008A18E3" w:rsidP="008A18E3">
            <w:pPr>
              <w:tabs>
                <w:tab w:val="left" w:pos="11721"/>
              </w:tabs>
            </w:pPr>
            <w:r>
              <w:t>2024. 09. 30. – 10. 04.</w:t>
            </w:r>
          </w:p>
        </w:tc>
      </w:tr>
      <w:tr w:rsidR="008A18E3" w:rsidRPr="00790543" w14:paraId="7A555832" w14:textId="77777777" w:rsidTr="009D75AA">
        <w:tc>
          <w:tcPr>
            <w:tcW w:w="562" w:type="dxa"/>
          </w:tcPr>
          <w:p w14:paraId="2751FA62" w14:textId="77777777" w:rsidR="008A18E3" w:rsidRPr="00790543" w:rsidRDefault="008A18E3" w:rsidP="008A18E3">
            <w:pPr>
              <w:tabs>
                <w:tab w:val="left" w:pos="11721"/>
              </w:tabs>
            </w:pPr>
            <w:r w:rsidRPr="00790543">
              <w:t xml:space="preserve">3. </w:t>
            </w:r>
          </w:p>
        </w:tc>
        <w:tc>
          <w:tcPr>
            <w:tcW w:w="2948" w:type="dxa"/>
          </w:tcPr>
          <w:p w14:paraId="0EFF53CD" w14:textId="5FA0C32D" w:rsidR="008A18E3" w:rsidRDefault="008A18E3" w:rsidP="008A18E3">
            <w:pPr>
              <w:pStyle w:val="NormlWeb"/>
            </w:pPr>
            <w:r>
              <w:t>Fegyver Lili</w:t>
            </w:r>
          </w:p>
        </w:tc>
        <w:tc>
          <w:tcPr>
            <w:tcW w:w="2835" w:type="dxa"/>
          </w:tcPr>
          <w:p w14:paraId="743E9CE9" w14:textId="356C7A94" w:rsidR="008A18E3" w:rsidRPr="00790543" w:rsidRDefault="008A18E3" w:rsidP="008A18E3">
            <w:pPr>
              <w:tabs>
                <w:tab w:val="left" w:pos="11721"/>
              </w:tabs>
            </w:pPr>
            <w:r>
              <w:t>2024. 09. 30. – 10. 04.</w:t>
            </w:r>
          </w:p>
        </w:tc>
        <w:tc>
          <w:tcPr>
            <w:tcW w:w="2694" w:type="dxa"/>
          </w:tcPr>
          <w:p w14:paraId="211694C0" w14:textId="1DA74274" w:rsidR="008A18E3" w:rsidRPr="00790543" w:rsidRDefault="008A18E3" w:rsidP="008A18E3">
            <w:pPr>
              <w:tabs>
                <w:tab w:val="left" w:pos="11721"/>
              </w:tabs>
            </w:pPr>
            <w:r>
              <w:t>2024. 10. 07. – 10. 11.</w:t>
            </w:r>
          </w:p>
        </w:tc>
      </w:tr>
    </w:tbl>
    <w:p w14:paraId="09A3AEBC" w14:textId="77777777" w:rsidR="006B20A3" w:rsidRDefault="006B20A3" w:rsidP="002D2D55">
      <w:pPr>
        <w:jc w:val="both"/>
        <w:rPr>
          <w:b/>
        </w:rPr>
      </w:pPr>
    </w:p>
    <w:p w14:paraId="6773267B" w14:textId="77777777" w:rsidR="006B20A3" w:rsidRDefault="006B20A3" w:rsidP="006B20A3">
      <w:pPr>
        <w:ind w:left="360"/>
        <w:jc w:val="both"/>
        <w:rPr>
          <w:b/>
        </w:rPr>
      </w:pPr>
    </w:p>
    <w:p w14:paraId="18133A2D" w14:textId="77777777" w:rsidR="006B20A3" w:rsidRPr="00790543" w:rsidRDefault="006B20A3" w:rsidP="006B20A3">
      <w:pPr>
        <w:rPr>
          <w:sz w:val="22"/>
          <w:szCs w:val="22"/>
        </w:rPr>
      </w:pPr>
    </w:p>
    <w:p w14:paraId="34AB859F" w14:textId="77777777" w:rsidR="006B20A3" w:rsidRPr="00790543" w:rsidRDefault="006B20A3" w:rsidP="006B20A3">
      <w:pPr>
        <w:ind w:left="709" w:hanging="699"/>
        <w:rPr>
          <w:b/>
          <w:bCs/>
        </w:rPr>
      </w:pPr>
    </w:p>
    <w:p w14:paraId="33320439" w14:textId="17EA6DEB" w:rsidR="006B20A3" w:rsidRDefault="006B20A3" w:rsidP="006B20A3">
      <w:pPr>
        <w:rPr>
          <w:bCs/>
          <w:kern w:val="28"/>
        </w:rPr>
      </w:pPr>
      <w:r>
        <w:rPr>
          <w:bCs/>
          <w:kern w:val="28"/>
        </w:rPr>
        <w:t>Nyíregyháza, 202</w:t>
      </w:r>
      <w:r w:rsidR="006E0FD9">
        <w:rPr>
          <w:bCs/>
          <w:kern w:val="28"/>
        </w:rPr>
        <w:t>4</w:t>
      </w:r>
      <w:r>
        <w:rPr>
          <w:bCs/>
          <w:kern w:val="28"/>
        </w:rPr>
        <w:t xml:space="preserve">. </w:t>
      </w:r>
      <w:r w:rsidR="006E0FD9">
        <w:rPr>
          <w:bCs/>
          <w:kern w:val="28"/>
        </w:rPr>
        <w:t>szep</w:t>
      </w:r>
      <w:r w:rsidR="00595D7B">
        <w:rPr>
          <w:bCs/>
          <w:kern w:val="28"/>
        </w:rPr>
        <w:t>tember 6.</w:t>
      </w:r>
    </w:p>
    <w:p w14:paraId="20D8C1EC" w14:textId="77777777" w:rsidR="006B20A3" w:rsidRDefault="006B20A3" w:rsidP="006B20A3">
      <w:pPr>
        <w:rPr>
          <w:bCs/>
          <w:kern w:val="28"/>
        </w:rPr>
      </w:pPr>
    </w:p>
    <w:p w14:paraId="36942B97" w14:textId="77777777" w:rsidR="006B20A3" w:rsidRDefault="006B20A3" w:rsidP="006B20A3">
      <w:pPr>
        <w:rPr>
          <w:bCs/>
          <w:kern w:val="28"/>
        </w:rPr>
      </w:pPr>
    </w:p>
    <w:p w14:paraId="6D5903D0" w14:textId="7BA8B0A2" w:rsidR="006B20A3" w:rsidRDefault="006B20A3" w:rsidP="006B20A3">
      <w:pPr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  <w:t>Bere Andrea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proofErr w:type="gramStart"/>
      <w:r>
        <w:rPr>
          <w:bCs/>
          <w:kern w:val="28"/>
        </w:rPr>
        <w:tab/>
      </w:r>
      <w:r w:rsidR="00595D7B">
        <w:rPr>
          <w:bCs/>
          <w:kern w:val="28"/>
        </w:rPr>
        <w:t xml:space="preserve">  </w:t>
      </w:r>
      <w:proofErr w:type="spellStart"/>
      <w:r w:rsidR="00595D7B">
        <w:rPr>
          <w:bCs/>
          <w:kern w:val="28"/>
        </w:rPr>
        <w:t>Opre</w:t>
      </w:r>
      <w:proofErr w:type="spellEnd"/>
      <w:proofErr w:type="gramEnd"/>
      <w:r w:rsidR="00595D7B">
        <w:rPr>
          <w:bCs/>
          <w:kern w:val="28"/>
        </w:rPr>
        <w:t xml:space="preserve"> Edina Irén</w:t>
      </w:r>
    </w:p>
    <w:p w14:paraId="563F5BB5" w14:textId="2A7552FA" w:rsidR="006B20A3" w:rsidRDefault="006B20A3" w:rsidP="001650A6">
      <w:pPr>
        <w:ind w:left="708" w:hanging="708"/>
        <w:rPr>
          <w:bCs/>
          <w:kern w:val="28"/>
        </w:rPr>
      </w:pPr>
      <w:r>
        <w:rPr>
          <w:bCs/>
          <w:kern w:val="28"/>
        </w:rPr>
        <w:t xml:space="preserve">szakvezető (magyar </w:t>
      </w:r>
      <w:proofErr w:type="gramStart"/>
      <w:r>
        <w:rPr>
          <w:bCs/>
          <w:kern w:val="28"/>
        </w:rPr>
        <w:t xml:space="preserve">műveltségterület)   </w:t>
      </w:r>
      <w:proofErr w:type="gramEnd"/>
      <w:r>
        <w:rPr>
          <w:bCs/>
          <w:kern w:val="28"/>
        </w:rPr>
        <w:t xml:space="preserve">       </w:t>
      </w:r>
      <w:r w:rsidR="00595D7B">
        <w:rPr>
          <w:bCs/>
          <w:kern w:val="28"/>
        </w:rPr>
        <w:t xml:space="preserve">         (ETA műveltségterület)</w:t>
      </w:r>
    </w:p>
    <w:p w14:paraId="4B9CC14C" w14:textId="77777777" w:rsidR="008A6CA1" w:rsidRDefault="008A6CA1"/>
    <w:sectPr w:rsidR="008A6C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8931B" w14:textId="77777777" w:rsidR="00C00591" w:rsidRDefault="00C00591">
      <w:r>
        <w:separator/>
      </w:r>
    </w:p>
  </w:endnote>
  <w:endnote w:type="continuationSeparator" w:id="0">
    <w:p w14:paraId="6241E32F" w14:textId="77777777" w:rsidR="00C00591" w:rsidRDefault="00C0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BDF4F" w14:textId="77777777" w:rsidR="00C00591" w:rsidRDefault="00C00591">
      <w:r>
        <w:separator/>
      </w:r>
    </w:p>
  </w:footnote>
  <w:footnote w:type="continuationSeparator" w:id="0">
    <w:p w14:paraId="71ABED66" w14:textId="77777777" w:rsidR="00C00591" w:rsidRDefault="00C0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492823"/>
      <w:docPartObj>
        <w:docPartGallery w:val="Page Numbers (Top of Page)"/>
        <w:docPartUnique/>
      </w:docPartObj>
    </w:sdtPr>
    <w:sdtEndPr/>
    <w:sdtContent>
      <w:p w14:paraId="1977AC44" w14:textId="77777777" w:rsidR="004F5B6E" w:rsidRDefault="004F5B6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F187F47" w14:textId="77777777" w:rsidR="004F5B6E" w:rsidRDefault="004F5B6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2940"/>
    <w:multiLevelType w:val="hybridMultilevel"/>
    <w:tmpl w:val="5F9EA41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BC276F1"/>
    <w:multiLevelType w:val="hybridMultilevel"/>
    <w:tmpl w:val="AC547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5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A3"/>
    <w:rsid w:val="00046B67"/>
    <w:rsid w:val="00066AB5"/>
    <w:rsid w:val="000F53E2"/>
    <w:rsid w:val="001650A6"/>
    <w:rsid w:val="002B0E31"/>
    <w:rsid w:val="002D2D55"/>
    <w:rsid w:val="0037435A"/>
    <w:rsid w:val="004644FE"/>
    <w:rsid w:val="004F5B6E"/>
    <w:rsid w:val="00595D7B"/>
    <w:rsid w:val="006B20A3"/>
    <w:rsid w:val="006E0FD9"/>
    <w:rsid w:val="0071314E"/>
    <w:rsid w:val="00740487"/>
    <w:rsid w:val="007A72FC"/>
    <w:rsid w:val="00851A01"/>
    <w:rsid w:val="008A18E3"/>
    <w:rsid w:val="008A6CA1"/>
    <w:rsid w:val="00966281"/>
    <w:rsid w:val="00AD753A"/>
    <w:rsid w:val="00BA1230"/>
    <w:rsid w:val="00C00591"/>
    <w:rsid w:val="00D35C24"/>
    <w:rsid w:val="00D840BA"/>
    <w:rsid w:val="00E92411"/>
    <w:rsid w:val="00F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B412"/>
  <w15:chartTrackingRefBased/>
  <w15:docId w15:val="{9551145F-B027-40F3-B978-AEB7B2BD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B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6B20A3"/>
    <w:pPr>
      <w:spacing w:after="160" w:line="259" w:lineRule="auto"/>
      <w:ind w:left="720"/>
      <w:contextualSpacing/>
    </w:pPr>
    <w:rPr>
      <w:rFonts w:eastAsiaTheme="minorHAnsi" w:cstheme="minorHAnsi"/>
      <w:szCs w:val="22"/>
      <w:lang w:eastAsia="en-US"/>
    </w:rPr>
  </w:style>
  <w:style w:type="table" w:styleId="Rcsostblzat">
    <w:name w:val="Table Grid"/>
    <w:basedOn w:val="Normltblzat"/>
    <w:uiPriority w:val="59"/>
    <w:rsid w:val="006B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6B20A3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6B20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B20A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Zoltánné Dobos</cp:lastModifiedBy>
  <cp:revision>2</cp:revision>
  <dcterms:created xsi:type="dcterms:W3CDTF">2024-09-05T06:15:00Z</dcterms:created>
  <dcterms:modified xsi:type="dcterms:W3CDTF">2024-09-05T06:15:00Z</dcterms:modified>
</cp:coreProperties>
</file>